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430B1" w14:textId="77777777" w:rsidR="00331236" w:rsidRDefault="00D52A1D" w:rsidP="00D52A1D">
      <w:pPr>
        <w:jc w:val="center"/>
      </w:pPr>
      <w:bookmarkStart w:id="0" w:name="_GoBack"/>
      <w:bookmarkEnd w:id="0"/>
      <w:r>
        <w:t>NFSC BOD Meeting</w:t>
      </w:r>
    </w:p>
    <w:p w14:paraId="37BCD828" w14:textId="77777777" w:rsidR="00D52A1D" w:rsidRDefault="00D52A1D" w:rsidP="00D52A1D">
      <w:pPr>
        <w:jc w:val="center"/>
      </w:pPr>
      <w:r>
        <w:t>Tuesday, July 13, 2021</w:t>
      </w:r>
    </w:p>
    <w:p w14:paraId="62BD58E9" w14:textId="77777777" w:rsidR="00D52A1D" w:rsidRDefault="00D52A1D" w:rsidP="00D52A1D">
      <w:pPr>
        <w:jc w:val="center"/>
      </w:pPr>
      <w:r>
        <w:t>Zoom 6:30 pm</w:t>
      </w:r>
    </w:p>
    <w:p w14:paraId="1508CF71" w14:textId="77777777" w:rsidR="00D52A1D" w:rsidRDefault="00D52A1D" w:rsidP="00D52A1D">
      <w:pPr>
        <w:jc w:val="center"/>
      </w:pPr>
    </w:p>
    <w:p w14:paraId="2DC4BC19" w14:textId="55BD872A" w:rsidR="00EA43F2" w:rsidRDefault="00EA43F2" w:rsidP="00EA43F2">
      <w:r>
        <w:t xml:space="preserve">1) </w:t>
      </w:r>
      <w:r w:rsidR="00D52A1D">
        <w:t>call to order</w:t>
      </w:r>
    </w:p>
    <w:p w14:paraId="62F7303F" w14:textId="4002C07F" w:rsidR="00EA43F2" w:rsidRDefault="00EA43F2" w:rsidP="00D52A1D">
      <w:r>
        <w:t>Hilary called the meeting to order at 6:32 pm.</w:t>
      </w:r>
    </w:p>
    <w:p w14:paraId="1A5D20AE" w14:textId="39C8547F" w:rsidR="00E367F5" w:rsidRDefault="00EA43F2" w:rsidP="00D52A1D">
      <w:r>
        <w:t>I</w:t>
      </w:r>
      <w:r w:rsidR="00D54580">
        <w:t xml:space="preserve">n attendance: Hilary, Ali, Sarah, Jen, Rachel, Tammy, </w:t>
      </w:r>
      <w:r w:rsidR="007E72A0">
        <w:t>Jamie</w:t>
      </w:r>
    </w:p>
    <w:p w14:paraId="0E145777" w14:textId="77777777" w:rsidR="00E367F5" w:rsidRDefault="00E367F5" w:rsidP="00D52A1D"/>
    <w:p w14:paraId="54F2BC92" w14:textId="3D6C2C2D" w:rsidR="00D52A1D" w:rsidRDefault="00E367F5" w:rsidP="00D52A1D">
      <w:r>
        <w:t>Skating director: Ashley</w:t>
      </w:r>
    </w:p>
    <w:p w14:paraId="555E50D8" w14:textId="77777777" w:rsidR="00EA43F2" w:rsidRDefault="00EA43F2" w:rsidP="00D52A1D"/>
    <w:p w14:paraId="7F390D52" w14:textId="1E505DF7" w:rsidR="00D52A1D" w:rsidRDefault="00D52A1D" w:rsidP="00D52A1D">
      <w:r>
        <w:t>2</w:t>
      </w:r>
      <w:r w:rsidR="00EA43F2">
        <w:t>)</w:t>
      </w:r>
      <w:r>
        <w:t xml:space="preserve"> secretary’s report</w:t>
      </w:r>
    </w:p>
    <w:p w14:paraId="7E1DC65B" w14:textId="5466C3D9" w:rsidR="007946D8" w:rsidRDefault="007946D8" w:rsidP="00D52A1D">
      <w:r>
        <w:t>Sarah made a motion to approve June’s meeting minutes. Tammy 2</w:t>
      </w:r>
      <w:r w:rsidRPr="007946D8">
        <w:rPr>
          <w:vertAlign w:val="superscript"/>
        </w:rPr>
        <w:t>nd</w:t>
      </w:r>
      <w:r>
        <w:t>. Vote taken. Motion carried.</w:t>
      </w:r>
    </w:p>
    <w:p w14:paraId="4AC0EC4A" w14:textId="77777777" w:rsidR="00D52A1D" w:rsidRDefault="00D52A1D" w:rsidP="00D52A1D"/>
    <w:p w14:paraId="6635A321" w14:textId="0C318B00" w:rsidR="00D52A1D" w:rsidRDefault="00D52A1D" w:rsidP="00D52A1D">
      <w:r>
        <w:t>3</w:t>
      </w:r>
      <w:r w:rsidR="00EA43F2">
        <w:t>)</w:t>
      </w:r>
      <w:r>
        <w:t xml:space="preserve"> treasurer’s report</w:t>
      </w:r>
    </w:p>
    <w:p w14:paraId="32C0176F" w14:textId="52EC721A" w:rsidR="00D52A1D" w:rsidRDefault="00EA43F2" w:rsidP="00D52A1D">
      <w:r>
        <w:t>T</w:t>
      </w:r>
      <w:r w:rsidR="007946D8">
        <w:t>reasurer’s report not available at the time of the meeting</w:t>
      </w:r>
    </w:p>
    <w:p w14:paraId="59C81FAD" w14:textId="77777777" w:rsidR="007946D8" w:rsidRDefault="007946D8" w:rsidP="00D52A1D">
      <w:r>
        <w:t>Club made about $2,000 at Louie’s brat stand.</w:t>
      </w:r>
    </w:p>
    <w:p w14:paraId="6BE17E9D" w14:textId="6D7411C7" w:rsidR="007946D8" w:rsidRDefault="007946D8" w:rsidP="00D52A1D">
      <w:r>
        <w:t xml:space="preserve"> </w:t>
      </w:r>
    </w:p>
    <w:p w14:paraId="25D91181" w14:textId="66D2D8CA" w:rsidR="00D52A1D" w:rsidRDefault="00EA43F2" w:rsidP="00D52A1D">
      <w:r>
        <w:t>4)</w:t>
      </w:r>
      <w:r w:rsidR="00D52A1D">
        <w:t xml:space="preserve"> old business</w:t>
      </w:r>
    </w:p>
    <w:p w14:paraId="13814441" w14:textId="17BBCE97" w:rsidR="00D52A1D" w:rsidRDefault="007946D8" w:rsidP="00D52A1D">
      <w:r>
        <w:t>-Fundraising:</w:t>
      </w:r>
    </w:p>
    <w:p w14:paraId="18DAE8A5" w14:textId="6679B9DA" w:rsidR="007946D8" w:rsidRDefault="007946D8" w:rsidP="00D52A1D">
      <w:proofErr w:type="spellStart"/>
      <w:r>
        <w:t>Heggie’s</w:t>
      </w:r>
      <w:proofErr w:type="spellEnd"/>
      <w:r>
        <w:t xml:space="preserve"> pizza sales in the fall</w:t>
      </w:r>
    </w:p>
    <w:p w14:paraId="66DBC259" w14:textId="3150AC49" w:rsidR="007946D8" w:rsidRDefault="007946D8" w:rsidP="00D52A1D">
      <w:r>
        <w:t>-Summer ice:</w:t>
      </w:r>
    </w:p>
    <w:p w14:paraId="1AF12CCE" w14:textId="69002054" w:rsidR="007946D8" w:rsidRDefault="00EA43F2" w:rsidP="00D52A1D">
      <w:r>
        <w:t>Six</w:t>
      </w:r>
      <w:r w:rsidR="007946D8">
        <w:t xml:space="preserve"> skaters have signed up for summer ice -</w:t>
      </w:r>
      <w:r>
        <w:t xml:space="preserve"> 5 basic skills and 1</w:t>
      </w:r>
      <w:r w:rsidR="007946D8">
        <w:t xml:space="preserve"> free skate. </w:t>
      </w:r>
      <w:r>
        <w:t>With so few skaters</w:t>
      </w:r>
      <w:r w:rsidR="007946D8">
        <w:t>, all skaters in lessons can skate the first hour and the 2</w:t>
      </w:r>
      <w:r w:rsidR="007946D8" w:rsidRPr="007946D8">
        <w:rPr>
          <w:vertAlign w:val="superscript"/>
        </w:rPr>
        <w:t>nd</w:t>
      </w:r>
      <w:r w:rsidR="007946D8">
        <w:t xml:space="preserve"> hour can be reserved for free style skaters.</w:t>
      </w:r>
    </w:p>
    <w:p w14:paraId="42EA6FEE" w14:textId="667F74C0" w:rsidR="007946D8" w:rsidRDefault="00EA43F2" w:rsidP="00D52A1D">
      <w:r>
        <w:t>-Contracts:</w:t>
      </w:r>
    </w:p>
    <w:p w14:paraId="6532BCBC" w14:textId="44E52197" w:rsidR="00EA43F2" w:rsidRDefault="00EA43F2" w:rsidP="00D52A1D">
      <w:r>
        <w:t xml:space="preserve">Hilary is working on contracts with rinks through show weekend. </w:t>
      </w:r>
    </w:p>
    <w:p w14:paraId="42AEDEA3" w14:textId="77777777" w:rsidR="00EA43F2" w:rsidRDefault="00EA43F2" w:rsidP="00D52A1D"/>
    <w:p w14:paraId="1966EBF7" w14:textId="20E3722F" w:rsidR="00EA43F2" w:rsidRDefault="00EA43F2" w:rsidP="00D52A1D">
      <w:r>
        <w:t>Directors report:</w:t>
      </w:r>
    </w:p>
    <w:p w14:paraId="1C771EC0" w14:textId="1D3C5008" w:rsidR="00EA43F2" w:rsidRDefault="00EA43F2" w:rsidP="00D52A1D">
      <w:r>
        <w:t>Six skaters have signed up for summer ice. Skaters can register through July 18th.</w:t>
      </w:r>
    </w:p>
    <w:p w14:paraId="4A45D507" w14:textId="77777777" w:rsidR="00EA43F2" w:rsidRDefault="00EA43F2" w:rsidP="00D52A1D"/>
    <w:p w14:paraId="4C7AA894" w14:textId="485E7A2F" w:rsidR="00EA43F2" w:rsidRDefault="00EA43F2" w:rsidP="00D52A1D">
      <w:r>
        <w:t>Jamie made a motion to adjourn. Jen 2</w:t>
      </w:r>
      <w:r w:rsidRPr="00EA43F2">
        <w:rPr>
          <w:vertAlign w:val="superscript"/>
        </w:rPr>
        <w:t>nd</w:t>
      </w:r>
      <w:r>
        <w:t>. Vote taken. Motion carried.</w:t>
      </w:r>
    </w:p>
    <w:p w14:paraId="52C0C550" w14:textId="77777777" w:rsidR="00EA43F2" w:rsidRDefault="00EA43F2" w:rsidP="00D52A1D"/>
    <w:p w14:paraId="6B823B08" w14:textId="1D532CAA" w:rsidR="00EA43F2" w:rsidRDefault="00EA43F2" w:rsidP="00D52A1D">
      <w:r>
        <w:t>Next meeting: August 10</w:t>
      </w:r>
      <w:r w:rsidRPr="00EA43F2">
        <w:rPr>
          <w:vertAlign w:val="superscript"/>
        </w:rPr>
        <w:t>th</w:t>
      </w:r>
      <w:r>
        <w:t xml:space="preserve">, 2021 </w:t>
      </w:r>
    </w:p>
    <w:p w14:paraId="6124228A" w14:textId="77777777" w:rsidR="00D52A1D" w:rsidRDefault="00D52A1D" w:rsidP="00D52A1D"/>
    <w:sectPr w:rsidR="00D52A1D" w:rsidSect="009D5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74219"/>
    <w:multiLevelType w:val="hybridMultilevel"/>
    <w:tmpl w:val="2C841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1D"/>
    <w:rsid w:val="00331236"/>
    <w:rsid w:val="007946D8"/>
    <w:rsid w:val="007E72A0"/>
    <w:rsid w:val="009D5885"/>
    <w:rsid w:val="00D52A1D"/>
    <w:rsid w:val="00D54580"/>
    <w:rsid w:val="00E367F5"/>
    <w:rsid w:val="00EA43F2"/>
    <w:rsid w:val="00E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ED2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2021-08-09T21:21:00Z</dcterms:created>
  <dcterms:modified xsi:type="dcterms:W3CDTF">2021-08-09T21:21:00Z</dcterms:modified>
</cp:coreProperties>
</file>