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C0032" w14:textId="77777777" w:rsidR="00560580" w:rsidRPr="00225BE9" w:rsidRDefault="00225BE9" w:rsidP="00225B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BE9">
        <w:rPr>
          <w:rFonts w:ascii="Times New Roman" w:hAnsi="Times New Roman" w:cs="Times New Roman"/>
          <w:b/>
          <w:sz w:val="28"/>
          <w:szCs w:val="28"/>
        </w:rPr>
        <w:t>Northwoods Figure Skating Club</w:t>
      </w:r>
    </w:p>
    <w:p w14:paraId="2B703C6E" w14:textId="77777777" w:rsidR="00225BE9" w:rsidRPr="00225BE9" w:rsidRDefault="00472E5C" w:rsidP="00225B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November 10th</w:t>
      </w:r>
      <w:r w:rsidR="0020500C">
        <w:rPr>
          <w:rFonts w:ascii="Times New Roman" w:hAnsi="Times New Roman" w:cs="Times New Roman"/>
          <w:b/>
          <w:sz w:val="28"/>
          <w:szCs w:val="28"/>
        </w:rPr>
        <w:t>, 2020</w:t>
      </w:r>
      <w:r w:rsidR="00D40125">
        <w:rPr>
          <w:rFonts w:ascii="Times New Roman" w:hAnsi="Times New Roman" w:cs="Times New Roman"/>
          <w:b/>
          <w:sz w:val="28"/>
          <w:szCs w:val="28"/>
        </w:rPr>
        <w:t xml:space="preserve"> 6:30pm</w:t>
      </w:r>
    </w:p>
    <w:p w14:paraId="0BCB1FA1" w14:textId="77777777" w:rsidR="00225BE9" w:rsidRDefault="001875EE" w:rsidP="00225B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Zoom</w:t>
      </w:r>
    </w:p>
    <w:p w14:paraId="0A892AE6" w14:textId="77777777" w:rsidR="00225BE9" w:rsidRPr="00225BE9" w:rsidRDefault="00225BE9" w:rsidP="00225B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3F7100" w14:textId="69E42370" w:rsidR="00225BE9" w:rsidRDefault="00225BE9" w:rsidP="00225B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 xml:space="preserve"> Call to Order</w:t>
      </w:r>
    </w:p>
    <w:p w14:paraId="70307519" w14:textId="18A209D7" w:rsidR="00AA5C13" w:rsidRDefault="00AA5C13" w:rsidP="00AA5C13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Hilary called the meeting to order at 6:31 pm. No additions or corrections to the agenda. </w:t>
      </w:r>
    </w:p>
    <w:p w14:paraId="1B602C63" w14:textId="53939D0B" w:rsidR="00167AD9" w:rsidRDefault="00167AD9" w:rsidP="00AA5C13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13376EA5" w14:textId="2E2B2A5F" w:rsidR="00167AD9" w:rsidRDefault="00167AD9" w:rsidP="00167AD9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Those present: Hilary, Jamie, Jason, Ali, Sarah, Marni, Jena, Ashley - Coaching director</w:t>
      </w:r>
    </w:p>
    <w:p w14:paraId="4A2CB7D5" w14:textId="30953820" w:rsidR="00167AD9" w:rsidRDefault="00167AD9" w:rsidP="00AA5C13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679703FB" w14:textId="490539C8" w:rsidR="00167AD9" w:rsidRDefault="00167AD9" w:rsidP="00AA5C13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Absent: Nicole</w:t>
      </w:r>
    </w:p>
    <w:p w14:paraId="68867B21" w14:textId="0A2E9A27" w:rsidR="00167AD9" w:rsidRDefault="00167AD9" w:rsidP="00AA5C13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38DC72A1" w14:textId="63B2061B" w:rsidR="00167AD9" w:rsidRPr="00AA5C13" w:rsidRDefault="00167AD9" w:rsidP="00AA5C13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Guests: Shanda and Jen from show committee</w:t>
      </w:r>
    </w:p>
    <w:p w14:paraId="5BDEF6B9" w14:textId="77777777" w:rsidR="00225BE9" w:rsidRPr="00225BE9" w:rsidRDefault="00225BE9" w:rsidP="00225B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3ABFC5D" w14:textId="097DC0EC" w:rsidR="00225BE9" w:rsidRDefault="00225BE9" w:rsidP="00225B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>Secretary’s Report</w:t>
      </w:r>
      <w:r w:rsidR="0020500C">
        <w:rPr>
          <w:rFonts w:ascii="Times New Roman" w:hAnsi="Times New Roman" w:cs="Times New Roman"/>
          <w:b/>
          <w:sz w:val="24"/>
          <w:szCs w:val="24"/>
        </w:rPr>
        <w:t xml:space="preserve">:  Review meeting minutes from </w:t>
      </w:r>
      <w:r w:rsidR="00472E5C">
        <w:rPr>
          <w:rFonts w:ascii="Times New Roman" w:hAnsi="Times New Roman" w:cs="Times New Roman"/>
          <w:b/>
          <w:sz w:val="24"/>
          <w:szCs w:val="24"/>
        </w:rPr>
        <w:t>10-13</w:t>
      </w:r>
      <w:r w:rsidR="00512CAA">
        <w:rPr>
          <w:rFonts w:ascii="Times New Roman" w:hAnsi="Times New Roman" w:cs="Times New Roman"/>
          <w:b/>
          <w:sz w:val="24"/>
          <w:szCs w:val="24"/>
        </w:rPr>
        <w:t>-</w:t>
      </w:r>
      <w:r w:rsidR="001875EE">
        <w:rPr>
          <w:rFonts w:ascii="Times New Roman" w:hAnsi="Times New Roman" w:cs="Times New Roman"/>
          <w:b/>
          <w:sz w:val="24"/>
          <w:szCs w:val="24"/>
        </w:rPr>
        <w:t>2020</w:t>
      </w:r>
    </w:p>
    <w:p w14:paraId="385EE2F8" w14:textId="4819868D" w:rsidR="00AA5C13" w:rsidRPr="00AA5C13" w:rsidRDefault="00AA5C13" w:rsidP="00AA5C13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Sarah made a motion to approve last month’s meeting minutes. Jamie 2</w:t>
      </w:r>
      <w:r w:rsidRPr="00AA5C13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Cs/>
          <w:sz w:val="24"/>
          <w:szCs w:val="24"/>
        </w:rPr>
        <w:t>. Vote taken. Motion carried.</w:t>
      </w:r>
    </w:p>
    <w:p w14:paraId="47FD3781" w14:textId="77777777" w:rsidR="00225BE9" w:rsidRPr="00225BE9" w:rsidRDefault="00225BE9" w:rsidP="00225B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84720C9" w14:textId="04A32BDC" w:rsidR="00B4792F" w:rsidRDefault="00225BE9" w:rsidP="00B4792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>Treasurer’s Report</w:t>
      </w:r>
    </w:p>
    <w:p w14:paraId="02D65CAF" w14:textId="4F557E84" w:rsidR="00AA5C13" w:rsidRPr="00AA5C13" w:rsidRDefault="00AA5C13" w:rsidP="00AA5C13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Jamie made a motion to approve last month’s treasurer’s report. Sarah 2</w:t>
      </w:r>
      <w:r w:rsidRPr="00AA5C13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Cs/>
          <w:sz w:val="24"/>
          <w:szCs w:val="24"/>
        </w:rPr>
        <w:t>. Vote taken. Motion carried.</w:t>
      </w:r>
    </w:p>
    <w:p w14:paraId="3BC19F74" w14:textId="77777777" w:rsidR="00B4792F" w:rsidRPr="00B4792F" w:rsidRDefault="00B4792F" w:rsidP="00B479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E0EF637" w14:textId="27D3834F" w:rsidR="00472E5C" w:rsidRDefault="00512CAA" w:rsidP="00472E5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 Fundraising</w:t>
      </w:r>
    </w:p>
    <w:p w14:paraId="786144FD" w14:textId="319898AF" w:rsidR="00AA5C13" w:rsidRPr="00AA5C13" w:rsidRDefault="00AA5C13" w:rsidP="00AA5C13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Pizza sales forms are due on the 16</w:t>
      </w:r>
      <w:r w:rsidRPr="00AA5C13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F0863FC" w14:textId="77777777" w:rsidR="00472E5C" w:rsidRPr="00472E5C" w:rsidRDefault="00472E5C" w:rsidP="00472E5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FF0A9BE" w14:textId="46A08F34" w:rsidR="00472E5C" w:rsidRDefault="00472E5C" w:rsidP="00472E5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NFSC Apparel</w:t>
      </w:r>
    </w:p>
    <w:p w14:paraId="18A289F2" w14:textId="1C4F061E" w:rsidR="00AA5C13" w:rsidRPr="00AA5C13" w:rsidRDefault="00EF67DD" w:rsidP="00AA5C13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At any time, a skater or family member can go to United Team Elite and have an apparel item embroidered. Screen printing has a 6-piece minimum. Glitter or rhinestone print would require an order larger than 6 pieces. Hilary will put a feeler out to see if there are skaters that would like to order club jackets. </w:t>
      </w:r>
    </w:p>
    <w:p w14:paraId="3EACA6C7" w14:textId="77777777" w:rsidR="00472E5C" w:rsidRPr="00472E5C" w:rsidRDefault="00472E5C" w:rsidP="00472E5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0870873" w14:textId="2E92CA67" w:rsidR="00472E5C" w:rsidRDefault="00472E5C" w:rsidP="00B4792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Holiday Gift</w:t>
      </w:r>
    </w:p>
    <w:p w14:paraId="506BA1D1" w14:textId="0D885A22" w:rsidR="00AA5C13" w:rsidRPr="00AA5C13" w:rsidRDefault="00EF67DD" w:rsidP="00AA5C13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 holiday gift this year.</w:t>
      </w:r>
    </w:p>
    <w:p w14:paraId="575BC352" w14:textId="77777777" w:rsidR="00512CAA" w:rsidRDefault="00512CAA" w:rsidP="00512CA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6610CAF" w14:textId="4C2BA4F1" w:rsidR="00512CAA" w:rsidRDefault="00512CAA" w:rsidP="00512CA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Show Committee</w:t>
      </w:r>
    </w:p>
    <w:p w14:paraId="41639F79" w14:textId="769BAEE2" w:rsidR="00AA5C13" w:rsidRDefault="00EF67DD" w:rsidP="00AA5C13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Shanda and Jen</w:t>
      </w:r>
    </w:p>
    <w:p w14:paraId="4D910CBC" w14:textId="53E515DE" w:rsidR="00EF67DD" w:rsidRDefault="00EF67DD" w:rsidP="00AA5C13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Met on the 29</w:t>
      </w:r>
      <w:r w:rsidRPr="00EF67DD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. Putting packets together. </w:t>
      </w:r>
    </w:p>
    <w:p w14:paraId="1684CD21" w14:textId="6700FF9A" w:rsidR="00EF67DD" w:rsidRDefault="00EF67DD" w:rsidP="00AA5C13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Only 2 shows. One on Saturday. One on Sunday. Both at 2 pm. </w:t>
      </w:r>
    </w:p>
    <w:p w14:paraId="2C5AB80C" w14:textId="445811C0" w:rsidR="00B55158" w:rsidRDefault="00B55158" w:rsidP="00AA5C13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Packets will be “handed out” on the 15</w:t>
      </w:r>
      <w:r w:rsidRPr="00B55158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16</w:t>
      </w:r>
      <w:r w:rsidRPr="00B55158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9BBBB1C" w14:textId="01ADCE3E" w:rsidR="00EF67DD" w:rsidRPr="00AA5C13" w:rsidRDefault="00EF67DD" w:rsidP="00B55158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Packets are due back the following Sunday and Monday. </w:t>
      </w:r>
    </w:p>
    <w:p w14:paraId="04309076" w14:textId="77777777" w:rsidR="00B4792F" w:rsidRPr="00B4792F" w:rsidRDefault="00B4792F" w:rsidP="00B479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622AE25" w14:textId="25E9AA58" w:rsidR="00B4792F" w:rsidRDefault="00512CAA" w:rsidP="00B4792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 Sponsorships</w:t>
      </w:r>
    </w:p>
    <w:p w14:paraId="722AA769" w14:textId="3C42E0C1" w:rsidR="004E37F4" w:rsidRDefault="004E37F4" w:rsidP="00AA5C13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Discussion:</w:t>
      </w:r>
    </w:p>
    <w:p w14:paraId="1038AD17" w14:textId="3BACE06E" w:rsidR="00AA5C13" w:rsidRDefault="004303C6" w:rsidP="00AA5C13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Should the t</w:t>
      </w:r>
      <w:r w:rsidR="00A25805">
        <w:rPr>
          <w:rFonts w:ascii="Times New Roman" w:hAnsi="Times New Roman" w:cs="Times New Roman"/>
          <w:bCs/>
          <w:sz w:val="24"/>
          <w:szCs w:val="24"/>
        </w:rPr>
        <w:t>iered sponsorship plan be off the table this year due to the economic hardship that most businesses are</w:t>
      </w:r>
      <w:r>
        <w:rPr>
          <w:rFonts w:ascii="Times New Roman" w:hAnsi="Times New Roman" w:cs="Times New Roman"/>
          <w:bCs/>
          <w:sz w:val="24"/>
          <w:szCs w:val="24"/>
        </w:rPr>
        <w:t xml:space="preserve"> encountering?</w:t>
      </w:r>
      <w:r w:rsidR="00A2580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C89E4BC" w14:textId="77777777" w:rsidR="00A25805" w:rsidRDefault="00A25805" w:rsidP="00AA5C13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Without soliciting for donations, our club will continue to lose money. </w:t>
      </w:r>
    </w:p>
    <w:p w14:paraId="10408AC0" w14:textId="1111A23E" w:rsidR="00A25805" w:rsidRDefault="00A25805" w:rsidP="00AA5C13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There is reservation about asking businesses for money right now. </w:t>
      </w:r>
    </w:p>
    <w:p w14:paraId="3549764A" w14:textId="231848DD" w:rsidR="00A25805" w:rsidRDefault="00A25805" w:rsidP="00AA5C13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Maybe we should cut back on some of the </w:t>
      </w:r>
      <w:r w:rsidR="004303C6">
        <w:rPr>
          <w:rFonts w:ascii="Times New Roman" w:hAnsi="Times New Roman" w:cs="Times New Roman"/>
          <w:bCs/>
          <w:sz w:val="24"/>
          <w:szCs w:val="24"/>
        </w:rPr>
        <w:t>“</w:t>
      </w:r>
      <w:r>
        <w:rPr>
          <w:rFonts w:ascii="Times New Roman" w:hAnsi="Times New Roman" w:cs="Times New Roman"/>
          <w:bCs/>
          <w:sz w:val="24"/>
          <w:szCs w:val="24"/>
        </w:rPr>
        <w:t>extras</w:t>
      </w:r>
      <w:r w:rsidR="004303C6">
        <w:rPr>
          <w:rFonts w:ascii="Times New Roman" w:hAnsi="Times New Roman" w:cs="Times New Roman"/>
          <w:bCs/>
          <w:sz w:val="24"/>
          <w:szCs w:val="24"/>
        </w:rPr>
        <w:t>”</w:t>
      </w:r>
      <w:r>
        <w:rPr>
          <w:rFonts w:ascii="Times New Roman" w:hAnsi="Times New Roman" w:cs="Times New Roman"/>
          <w:bCs/>
          <w:sz w:val="24"/>
          <w:szCs w:val="24"/>
        </w:rPr>
        <w:t xml:space="preserve"> for this year’s show.</w:t>
      </w:r>
    </w:p>
    <w:p w14:paraId="3018A43E" w14:textId="6CB510D2" w:rsidR="00B20DB8" w:rsidRDefault="00A25805" w:rsidP="00B20DB8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flat donation request and then a smaller promise of advertisement</w:t>
      </w:r>
      <w:r w:rsidR="004303C6">
        <w:rPr>
          <w:rFonts w:ascii="Times New Roman" w:hAnsi="Times New Roman" w:cs="Times New Roman"/>
          <w:bCs/>
          <w:sz w:val="24"/>
          <w:szCs w:val="24"/>
        </w:rPr>
        <w:t xml:space="preserve"> or have skater’s solicit for sponsors as they have in past years. </w:t>
      </w:r>
      <w:r w:rsidR="00B20DB8">
        <w:rPr>
          <w:rFonts w:ascii="Times New Roman" w:hAnsi="Times New Roman" w:cs="Times New Roman"/>
          <w:bCs/>
          <w:sz w:val="24"/>
          <w:szCs w:val="24"/>
        </w:rPr>
        <w:t>We could simplify the process</w:t>
      </w:r>
      <w:r w:rsidR="004E37F4">
        <w:rPr>
          <w:rFonts w:ascii="Times New Roman" w:hAnsi="Times New Roman" w:cs="Times New Roman"/>
          <w:bCs/>
          <w:sz w:val="24"/>
          <w:szCs w:val="24"/>
        </w:rPr>
        <w:t>.</w:t>
      </w:r>
    </w:p>
    <w:p w14:paraId="088FD84A" w14:textId="77777777" w:rsidR="004E37F4" w:rsidRDefault="004E37F4" w:rsidP="00AA5C13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50756D76" w14:textId="11694044" w:rsidR="00B20DB8" w:rsidRDefault="004E37F4" w:rsidP="00AA5C13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B20DB8">
        <w:rPr>
          <w:rFonts w:ascii="Times New Roman" w:hAnsi="Times New Roman" w:cs="Times New Roman"/>
          <w:bCs/>
          <w:sz w:val="24"/>
          <w:szCs w:val="24"/>
        </w:rPr>
        <w:t>We will increase the cost of show participation to $115.</w:t>
      </w:r>
    </w:p>
    <w:p w14:paraId="02906B73" w14:textId="0DD318B8" w:rsidR="00B20DB8" w:rsidRDefault="004E37F4" w:rsidP="00B20DB8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B20DB8">
        <w:rPr>
          <w:rFonts w:ascii="Times New Roman" w:hAnsi="Times New Roman" w:cs="Times New Roman"/>
          <w:bCs/>
          <w:sz w:val="24"/>
          <w:szCs w:val="24"/>
        </w:rPr>
        <w:t xml:space="preserve">We will be charging for programs. </w:t>
      </w:r>
      <w:r w:rsidR="00B20DB8">
        <w:rPr>
          <w:rFonts w:ascii="Times New Roman" w:hAnsi="Times New Roman" w:cs="Times New Roman"/>
          <w:bCs/>
          <w:sz w:val="24"/>
          <w:szCs w:val="24"/>
        </w:rPr>
        <w:t xml:space="preserve">Programs will be pre-order only. </w:t>
      </w:r>
      <w:r w:rsidR="00B20DB8">
        <w:rPr>
          <w:rFonts w:ascii="Times New Roman" w:hAnsi="Times New Roman" w:cs="Times New Roman"/>
          <w:bCs/>
          <w:sz w:val="24"/>
          <w:szCs w:val="24"/>
        </w:rPr>
        <w:t>There will be no paper copies if you do not pre-order them.</w:t>
      </w:r>
    </w:p>
    <w:p w14:paraId="3264EDCC" w14:textId="700ACDF2" w:rsidR="00BC3CAA" w:rsidRDefault="004E37F4" w:rsidP="00B20DB8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</w:t>
      </w:r>
      <w:r w:rsidR="00B20DB8">
        <w:rPr>
          <w:rFonts w:ascii="Times New Roman" w:hAnsi="Times New Roman" w:cs="Times New Roman"/>
          <w:bCs/>
          <w:sz w:val="24"/>
          <w:szCs w:val="24"/>
        </w:rPr>
        <w:t xml:space="preserve">It was decided that </w:t>
      </w:r>
      <w:r w:rsidR="00BC3CAA">
        <w:rPr>
          <w:rFonts w:ascii="Times New Roman" w:hAnsi="Times New Roman" w:cs="Times New Roman"/>
          <w:bCs/>
          <w:sz w:val="24"/>
          <w:szCs w:val="24"/>
        </w:rPr>
        <w:t>the skaters will ask for donations for a “club sponsor”, as in previous years, a minimum of $100. These donations will be due</w:t>
      </w:r>
      <w:r>
        <w:rPr>
          <w:rFonts w:ascii="Times New Roman" w:hAnsi="Times New Roman" w:cs="Times New Roman"/>
          <w:bCs/>
          <w:sz w:val="24"/>
          <w:szCs w:val="24"/>
        </w:rPr>
        <w:t>???</w:t>
      </w:r>
      <w:r w:rsidR="00BC3CA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B2963C8" w14:textId="26D2621E" w:rsidR="00B20DB8" w:rsidRPr="00AA5C13" w:rsidRDefault="004E37F4" w:rsidP="00B20DB8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-Show dates are </w:t>
      </w:r>
      <w:r w:rsidR="00BC3CAA">
        <w:rPr>
          <w:rFonts w:ascii="Times New Roman" w:hAnsi="Times New Roman" w:cs="Times New Roman"/>
          <w:bCs/>
          <w:sz w:val="24"/>
          <w:szCs w:val="24"/>
        </w:rPr>
        <w:t>March 6</w:t>
      </w:r>
      <w:r w:rsidR="00BC3CAA" w:rsidRPr="00BC3CAA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BC3CAA">
        <w:rPr>
          <w:rFonts w:ascii="Times New Roman" w:hAnsi="Times New Roman" w:cs="Times New Roman"/>
          <w:bCs/>
          <w:sz w:val="24"/>
          <w:szCs w:val="24"/>
        </w:rPr>
        <w:t xml:space="preserve"> and 7</w:t>
      </w:r>
      <w:r w:rsidR="00BC3CAA" w:rsidRPr="004E37F4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3CA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B7FB2E3" w14:textId="77777777" w:rsidR="00512CAA" w:rsidRPr="00512CAA" w:rsidRDefault="00512CAA" w:rsidP="00512CA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CFE6217" w14:textId="77777777" w:rsidR="00B4792F" w:rsidRDefault="00B4792F" w:rsidP="00B4792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2020-2021:  Rice Lake</w:t>
      </w:r>
    </w:p>
    <w:p w14:paraId="0605EBF8" w14:textId="4B794110" w:rsidR="00512CAA" w:rsidRDefault="00472E5C" w:rsidP="005F395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Session 2 update</w:t>
      </w:r>
    </w:p>
    <w:p w14:paraId="7E8FCE3A" w14:textId="698BADD4" w:rsidR="00AA5C13" w:rsidRPr="00AA5C13" w:rsidRDefault="00BC3CAA" w:rsidP="004E37F4">
      <w:pPr>
        <w:pStyle w:val="NoSpacing"/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First hour Rice Lake set up is going really well, socially distanced, etc. Looking at how we can mirror this in Cumberland. </w:t>
      </w:r>
    </w:p>
    <w:p w14:paraId="2C3A33E1" w14:textId="77777777" w:rsidR="0020500C" w:rsidRDefault="0020500C" w:rsidP="001875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FE50DB6" w14:textId="77777777" w:rsidR="00225BE9" w:rsidRDefault="005F395D" w:rsidP="00225B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2020-2021:  Cumberland</w:t>
      </w:r>
    </w:p>
    <w:p w14:paraId="214BEA31" w14:textId="5FF816FC" w:rsidR="005F395D" w:rsidRDefault="005F395D" w:rsidP="005F395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Session 1</w:t>
      </w:r>
      <w:r w:rsidR="00512C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E5C">
        <w:rPr>
          <w:rFonts w:ascii="Times New Roman" w:hAnsi="Times New Roman" w:cs="Times New Roman"/>
          <w:b/>
          <w:sz w:val="24"/>
          <w:szCs w:val="24"/>
        </w:rPr>
        <w:t>Update</w:t>
      </w:r>
    </w:p>
    <w:p w14:paraId="4B96A7C0" w14:textId="4347EA42" w:rsidR="00BC3CAA" w:rsidRDefault="00BC3CAA" w:rsidP="00BC3CAA">
      <w:pPr>
        <w:pStyle w:val="NoSpacing"/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skaters</w:t>
      </w:r>
    </w:p>
    <w:p w14:paraId="647A0E8E" w14:textId="6B028D4B" w:rsidR="00AA5C13" w:rsidRPr="00AA5C13" w:rsidRDefault="000F7AA8" w:rsidP="000F7AA8">
      <w:pPr>
        <w:pStyle w:val="NoSpacing"/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May have to do Learn to Skate for an hour, Free Skate for an hour and Free Style for ½ hour. </w:t>
      </w:r>
    </w:p>
    <w:p w14:paraId="786422ED" w14:textId="77777777" w:rsidR="00225BE9" w:rsidRDefault="00225BE9" w:rsidP="00225B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9CE917" w14:textId="7DC039D7" w:rsidR="006C1589" w:rsidRDefault="00225BE9" w:rsidP="006C158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75EE">
        <w:rPr>
          <w:rFonts w:ascii="Times New Roman" w:hAnsi="Times New Roman" w:cs="Times New Roman"/>
          <w:b/>
          <w:sz w:val="24"/>
          <w:szCs w:val="24"/>
        </w:rPr>
        <w:t>Skating Director</w:t>
      </w:r>
      <w:r w:rsidR="00512CAA">
        <w:rPr>
          <w:rFonts w:ascii="Times New Roman" w:hAnsi="Times New Roman" w:cs="Times New Roman"/>
          <w:b/>
          <w:sz w:val="24"/>
          <w:szCs w:val="24"/>
        </w:rPr>
        <w:t xml:space="preserve"> Report</w:t>
      </w:r>
    </w:p>
    <w:p w14:paraId="5277E3F1" w14:textId="4B1EFD0A" w:rsidR="00BC3CAA" w:rsidRPr="00BC3CAA" w:rsidRDefault="00BC3CAA" w:rsidP="00BC3CAA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Things are going well with mask wearing and distancing.</w:t>
      </w:r>
    </w:p>
    <w:p w14:paraId="34E28F7D" w14:textId="5BF36942" w:rsidR="00BC3CAA" w:rsidRDefault="00BC3CAA" w:rsidP="00BC3CAA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Cumberland will have 8 coaches which will be nice to spread skaters out. </w:t>
      </w:r>
    </w:p>
    <w:p w14:paraId="241A024A" w14:textId="14D68749" w:rsidR="000F7AA8" w:rsidRDefault="000F7AA8" w:rsidP="00BC3CAA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7AD613C8" w14:textId="408A544A" w:rsidR="00AA5C13" w:rsidRPr="00AA5C13" w:rsidRDefault="000F7AA8" w:rsidP="000F7AA8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Sarah made a motion to adjourn. Jena 2</w:t>
      </w:r>
      <w:r w:rsidRPr="000F7AA8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Cs/>
          <w:sz w:val="24"/>
          <w:szCs w:val="24"/>
        </w:rPr>
        <w:t xml:space="preserve">. Vote taken. Motion carried. </w:t>
      </w:r>
    </w:p>
    <w:p w14:paraId="02A6EF1A" w14:textId="77777777" w:rsidR="00225BE9" w:rsidRDefault="00225BE9" w:rsidP="00225B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2F6075" w14:textId="77777777" w:rsidR="00B74D28" w:rsidRDefault="001875EE" w:rsidP="00DB25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Next Meeting:  </w:t>
      </w:r>
      <w:r w:rsidR="00472E5C">
        <w:rPr>
          <w:rFonts w:ascii="Times New Roman" w:hAnsi="Times New Roman" w:cs="Times New Roman"/>
          <w:b/>
          <w:sz w:val="24"/>
          <w:szCs w:val="24"/>
        </w:rPr>
        <w:t>December 8th</w:t>
      </w:r>
      <w:r w:rsidR="003461CB">
        <w:rPr>
          <w:rFonts w:ascii="Times New Roman" w:hAnsi="Times New Roman" w:cs="Times New Roman"/>
          <w:b/>
          <w:sz w:val="24"/>
          <w:szCs w:val="24"/>
        </w:rPr>
        <w:t>, 2020</w:t>
      </w:r>
      <w:r w:rsidR="005F395D">
        <w:rPr>
          <w:rFonts w:ascii="Times New Roman" w:hAnsi="Times New Roman" w:cs="Times New Roman"/>
          <w:b/>
          <w:sz w:val="24"/>
          <w:szCs w:val="24"/>
        </w:rPr>
        <w:t xml:space="preserve"> Zoom</w:t>
      </w:r>
    </w:p>
    <w:p w14:paraId="09944233" w14:textId="77777777" w:rsidR="00225BE9" w:rsidRDefault="00225BE9" w:rsidP="00225B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BC52E8" w14:textId="77777777" w:rsidR="007D06C6" w:rsidRDefault="007D06C6" w:rsidP="00F76A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C5407C" w14:textId="77777777" w:rsidR="00261363" w:rsidRDefault="00261363" w:rsidP="002613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47A358" w14:textId="77777777" w:rsidR="00225BE9" w:rsidRPr="00225BE9" w:rsidRDefault="00225BE9" w:rsidP="00225BE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25BE9" w:rsidRPr="00225BE9" w:rsidSect="00225B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6EED6" w14:textId="77777777" w:rsidR="00236093" w:rsidRDefault="00236093" w:rsidP="00225BE9">
      <w:pPr>
        <w:spacing w:after="0" w:line="240" w:lineRule="auto"/>
      </w:pPr>
      <w:r>
        <w:separator/>
      </w:r>
    </w:p>
  </w:endnote>
  <w:endnote w:type="continuationSeparator" w:id="0">
    <w:p w14:paraId="31DF122D" w14:textId="77777777" w:rsidR="00236093" w:rsidRDefault="00236093" w:rsidP="00225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9E6B6" w14:textId="77777777" w:rsidR="00236093" w:rsidRDefault="00236093" w:rsidP="00225BE9">
      <w:pPr>
        <w:spacing w:after="0" w:line="240" w:lineRule="auto"/>
      </w:pPr>
      <w:r>
        <w:separator/>
      </w:r>
    </w:p>
  </w:footnote>
  <w:footnote w:type="continuationSeparator" w:id="0">
    <w:p w14:paraId="59A37123" w14:textId="77777777" w:rsidR="00236093" w:rsidRDefault="00236093" w:rsidP="00225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20271"/>
    <w:multiLevelType w:val="hybridMultilevel"/>
    <w:tmpl w:val="391EC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02FFC"/>
    <w:multiLevelType w:val="hybridMultilevel"/>
    <w:tmpl w:val="48F2D3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BE9"/>
    <w:rsid w:val="00012916"/>
    <w:rsid w:val="0008594B"/>
    <w:rsid w:val="000E2DFC"/>
    <w:rsid w:val="000F7AA8"/>
    <w:rsid w:val="00167AD9"/>
    <w:rsid w:val="001875EE"/>
    <w:rsid w:val="0020500C"/>
    <w:rsid w:val="00206E3A"/>
    <w:rsid w:val="00225BE9"/>
    <w:rsid w:val="00236093"/>
    <w:rsid w:val="00261363"/>
    <w:rsid w:val="00296340"/>
    <w:rsid w:val="003461CB"/>
    <w:rsid w:val="003B226E"/>
    <w:rsid w:val="004303C6"/>
    <w:rsid w:val="00472E5C"/>
    <w:rsid w:val="004E37F4"/>
    <w:rsid w:val="00512CAA"/>
    <w:rsid w:val="00560580"/>
    <w:rsid w:val="005F395D"/>
    <w:rsid w:val="006C1589"/>
    <w:rsid w:val="007552FE"/>
    <w:rsid w:val="007D06C6"/>
    <w:rsid w:val="00820C89"/>
    <w:rsid w:val="008D4911"/>
    <w:rsid w:val="00A25805"/>
    <w:rsid w:val="00AA5C13"/>
    <w:rsid w:val="00B20DB8"/>
    <w:rsid w:val="00B4792F"/>
    <w:rsid w:val="00B55158"/>
    <w:rsid w:val="00B66D63"/>
    <w:rsid w:val="00B707C5"/>
    <w:rsid w:val="00B74D28"/>
    <w:rsid w:val="00BC3CAA"/>
    <w:rsid w:val="00BC4DF2"/>
    <w:rsid w:val="00C977EC"/>
    <w:rsid w:val="00CA75AF"/>
    <w:rsid w:val="00D1275E"/>
    <w:rsid w:val="00D40125"/>
    <w:rsid w:val="00DB2524"/>
    <w:rsid w:val="00DF6F42"/>
    <w:rsid w:val="00EF67DD"/>
    <w:rsid w:val="00F21A2C"/>
    <w:rsid w:val="00F76AEE"/>
    <w:rsid w:val="00FB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8FB23A"/>
  <w15:chartTrackingRefBased/>
  <w15:docId w15:val="{591D2291-AF8C-4E03-9B03-B40A70EC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BE9"/>
  </w:style>
  <w:style w:type="paragraph" w:styleId="Footer">
    <w:name w:val="footer"/>
    <w:basedOn w:val="Normal"/>
    <w:link w:val="FooterChar"/>
    <w:uiPriority w:val="99"/>
    <w:unhideWhenUsed/>
    <w:rsid w:val="00225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BE9"/>
  </w:style>
  <w:style w:type="paragraph" w:styleId="NoSpacing">
    <w:name w:val="No Spacing"/>
    <w:uiPriority w:val="1"/>
    <w:qFormat/>
    <w:rsid w:val="00225B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5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Butzler</dc:creator>
  <cp:keywords/>
  <dc:description/>
  <cp:lastModifiedBy>Alison Anderson</cp:lastModifiedBy>
  <cp:revision>5</cp:revision>
  <dcterms:created xsi:type="dcterms:W3CDTF">2020-11-11T01:15:00Z</dcterms:created>
  <dcterms:modified xsi:type="dcterms:W3CDTF">2020-11-11T01:53:00Z</dcterms:modified>
</cp:coreProperties>
</file>