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9135" w14:textId="77777777" w:rsidR="00560580" w:rsidRPr="004C27D4" w:rsidRDefault="00225BE9" w:rsidP="00225BE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C27D4">
        <w:rPr>
          <w:rFonts w:ascii="Calibri" w:hAnsi="Calibri" w:cs="Calibri"/>
          <w:b/>
          <w:sz w:val="28"/>
          <w:szCs w:val="28"/>
        </w:rPr>
        <w:t>Northwoods Figure Skating Club</w:t>
      </w:r>
    </w:p>
    <w:p w14:paraId="6E8164FC" w14:textId="77777777" w:rsidR="00225BE9" w:rsidRPr="004C27D4" w:rsidRDefault="00512CAA" w:rsidP="00225BE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4C27D4">
        <w:rPr>
          <w:rFonts w:ascii="Calibri" w:hAnsi="Calibri" w:cs="Calibri"/>
          <w:b/>
          <w:sz w:val="28"/>
          <w:szCs w:val="28"/>
        </w:rPr>
        <w:t>October 13th</w:t>
      </w:r>
      <w:r w:rsidR="0020500C" w:rsidRPr="004C27D4">
        <w:rPr>
          <w:rFonts w:ascii="Calibri" w:hAnsi="Calibri" w:cs="Calibri"/>
          <w:b/>
          <w:sz w:val="28"/>
          <w:szCs w:val="28"/>
        </w:rPr>
        <w:t>, 2020</w:t>
      </w:r>
      <w:r w:rsidR="00D40125" w:rsidRPr="004C27D4">
        <w:rPr>
          <w:rFonts w:ascii="Calibri" w:hAnsi="Calibri" w:cs="Calibri"/>
          <w:b/>
          <w:sz w:val="28"/>
          <w:szCs w:val="28"/>
        </w:rPr>
        <w:t xml:space="preserve"> 6:30pm</w:t>
      </w:r>
    </w:p>
    <w:p w14:paraId="750C035E" w14:textId="77777777" w:rsidR="00225BE9" w:rsidRPr="004C27D4" w:rsidRDefault="001875EE" w:rsidP="00225BE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4C27D4">
        <w:rPr>
          <w:rFonts w:ascii="Calibri" w:hAnsi="Calibri" w:cs="Calibri"/>
          <w:b/>
          <w:sz w:val="28"/>
          <w:szCs w:val="28"/>
        </w:rPr>
        <w:t>Zoom</w:t>
      </w:r>
    </w:p>
    <w:p w14:paraId="68EA15AC" w14:textId="77777777" w:rsidR="00225BE9" w:rsidRPr="004C27D4" w:rsidRDefault="00225BE9" w:rsidP="00225BE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774E504E" w14:textId="6F7FA385" w:rsidR="00225BE9" w:rsidRPr="004C27D4" w:rsidRDefault="00225BE9" w:rsidP="00225BE9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 Call to Order</w:t>
      </w:r>
      <w:r w:rsidR="00D861FE" w:rsidRPr="004C27D4">
        <w:rPr>
          <w:rFonts w:ascii="Calibri" w:hAnsi="Calibri" w:cs="Calibri"/>
          <w:b/>
          <w:sz w:val="24"/>
          <w:szCs w:val="24"/>
        </w:rPr>
        <w:br/>
        <w:t>Members Present: Shanda H., Jamie S, Hilary B, Sarah F, Marnie B., Jason H, Kim R., Ashley E.</w:t>
      </w:r>
      <w:r w:rsidR="008D3C15" w:rsidRPr="004C27D4">
        <w:rPr>
          <w:rFonts w:ascii="Calibri" w:hAnsi="Calibri" w:cs="Calibri"/>
          <w:b/>
          <w:sz w:val="24"/>
          <w:szCs w:val="24"/>
        </w:rPr>
        <w:t xml:space="preserve">, Jenna S. </w:t>
      </w:r>
      <w:r w:rsidR="00D861FE" w:rsidRPr="004C27D4">
        <w:rPr>
          <w:rFonts w:ascii="Calibri" w:hAnsi="Calibri" w:cs="Calibri"/>
          <w:b/>
          <w:sz w:val="24"/>
          <w:szCs w:val="24"/>
        </w:rPr>
        <w:t xml:space="preserve"> </w:t>
      </w:r>
    </w:p>
    <w:p w14:paraId="126BC4F6" w14:textId="77777777" w:rsidR="00225BE9" w:rsidRPr="004C27D4" w:rsidRDefault="00225BE9" w:rsidP="00225BE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921A14C" w14:textId="1769B4BF" w:rsidR="00D861FE" w:rsidRPr="004C27D4" w:rsidRDefault="00225BE9" w:rsidP="00D861FE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Secretary’s Report</w:t>
      </w:r>
      <w:r w:rsidR="0020500C" w:rsidRPr="004C27D4">
        <w:rPr>
          <w:rFonts w:ascii="Calibri" w:hAnsi="Calibri" w:cs="Calibri"/>
          <w:b/>
          <w:sz w:val="24"/>
          <w:szCs w:val="24"/>
        </w:rPr>
        <w:t xml:space="preserve">:  Review meeting minutes from </w:t>
      </w:r>
      <w:r w:rsidR="00512CAA" w:rsidRPr="004C27D4">
        <w:rPr>
          <w:rFonts w:ascii="Calibri" w:hAnsi="Calibri" w:cs="Calibri"/>
          <w:b/>
          <w:sz w:val="24"/>
          <w:szCs w:val="24"/>
        </w:rPr>
        <w:t>9-8-</w:t>
      </w:r>
      <w:r w:rsidR="001875EE" w:rsidRPr="004C27D4">
        <w:rPr>
          <w:rFonts w:ascii="Calibri" w:hAnsi="Calibri" w:cs="Calibri"/>
          <w:b/>
          <w:sz w:val="24"/>
          <w:szCs w:val="24"/>
        </w:rPr>
        <w:t>2020</w:t>
      </w:r>
      <w:r w:rsidR="00D861FE" w:rsidRPr="004C27D4">
        <w:rPr>
          <w:rFonts w:ascii="Calibri" w:hAnsi="Calibri" w:cs="Calibri"/>
          <w:b/>
          <w:sz w:val="24"/>
          <w:szCs w:val="24"/>
        </w:rPr>
        <w:br/>
        <w:t>Ali sent minutes out from the last meeting. No additions to the minutes. Jason moves to approve, Jamie seconds. Minutes approved</w:t>
      </w:r>
    </w:p>
    <w:p w14:paraId="2205F200" w14:textId="77777777" w:rsidR="00D861FE" w:rsidRPr="004C27D4" w:rsidRDefault="00D861FE" w:rsidP="00D861FE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29951E0B" w14:textId="728A3546" w:rsidR="00B4792F" w:rsidRPr="004C27D4" w:rsidRDefault="00225BE9" w:rsidP="00B4792F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Treasurer’s Report</w:t>
      </w:r>
      <w:r w:rsidR="00D861FE" w:rsidRPr="004C27D4">
        <w:rPr>
          <w:rFonts w:ascii="Calibri" w:hAnsi="Calibri" w:cs="Calibri"/>
          <w:b/>
          <w:sz w:val="24"/>
          <w:szCs w:val="24"/>
        </w:rPr>
        <w:br/>
        <w:t>Not much going on. Collected summer ice income, but no expenses. Marni</w:t>
      </w:r>
      <w:r w:rsidR="008D3C15" w:rsidRPr="004C27D4">
        <w:rPr>
          <w:rFonts w:ascii="Calibri" w:hAnsi="Calibri" w:cs="Calibri"/>
          <w:b/>
          <w:sz w:val="24"/>
          <w:szCs w:val="24"/>
        </w:rPr>
        <w:t xml:space="preserve"> makes a motion to approve</w:t>
      </w:r>
      <w:r w:rsidR="00D861FE" w:rsidRPr="004C27D4">
        <w:rPr>
          <w:rFonts w:ascii="Calibri" w:hAnsi="Calibri" w:cs="Calibri"/>
          <w:b/>
          <w:sz w:val="24"/>
          <w:szCs w:val="24"/>
        </w:rPr>
        <w:t xml:space="preserve"> &amp; Jen</w:t>
      </w:r>
      <w:r w:rsidR="008D3C15" w:rsidRPr="004C27D4">
        <w:rPr>
          <w:rFonts w:ascii="Calibri" w:hAnsi="Calibri" w:cs="Calibri"/>
          <w:b/>
          <w:sz w:val="24"/>
          <w:szCs w:val="24"/>
        </w:rPr>
        <w:t>na seconds.</w:t>
      </w:r>
      <w:r w:rsidR="00D861FE" w:rsidRPr="004C27D4">
        <w:rPr>
          <w:rFonts w:ascii="Calibri" w:hAnsi="Calibri" w:cs="Calibri"/>
          <w:b/>
          <w:sz w:val="24"/>
          <w:szCs w:val="24"/>
        </w:rPr>
        <w:t xml:space="preserve"> – all approve. </w:t>
      </w:r>
    </w:p>
    <w:p w14:paraId="58AE4889" w14:textId="77777777" w:rsidR="00B4792F" w:rsidRPr="004C27D4" w:rsidRDefault="00B4792F" w:rsidP="00B4792F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3121A6FB" w14:textId="684BA725" w:rsidR="00B4792F" w:rsidRPr="004C27D4" w:rsidRDefault="00512CAA" w:rsidP="00B4792F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2020-2021 Fundraising</w:t>
      </w:r>
      <w:r w:rsidR="00D861FE" w:rsidRPr="004C27D4">
        <w:rPr>
          <w:rFonts w:ascii="Calibri" w:hAnsi="Calibri" w:cs="Calibri"/>
          <w:b/>
          <w:sz w:val="24"/>
          <w:szCs w:val="24"/>
        </w:rPr>
        <w:br/>
        <w:t xml:space="preserve">Kim: Heggies Pizza fundraiser opportunity. Charge </w:t>
      </w:r>
      <w:r w:rsidR="008D3C15" w:rsidRPr="004C27D4">
        <w:rPr>
          <w:rFonts w:ascii="Calibri" w:hAnsi="Calibri" w:cs="Calibri"/>
          <w:b/>
          <w:sz w:val="24"/>
          <w:szCs w:val="24"/>
        </w:rPr>
        <w:t>$</w:t>
      </w:r>
      <w:r w:rsidR="00D861FE" w:rsidRPr="004C27D4">
        <w:rPr>
          <w:rFonts w:ascii="Calibri" w:hAnsi="Calibri" w:cs="Calibri"/>
          <w:b/>
          <w:sz w:val="24"/>
          <w:szCs w:val="24"/>
        </w:rPr>
        <w:t>5.20-</w:t>
      </w:r>
      <w:r w:rsidR="008D3C15" w:rsidRPr="004C27D4">
        <w:rPr>
          <w:rFonts w:ascii="Calibri" w:hAnsi="Calibri" w:cs="Calibri"/>
          <w:b/>
          <w:sz w:val="24"/>
          <w:szCs w:val="24"/>
        </w:rPr>
        <w:t>$</w:t>
      </w:r>
      <w:r w:rsidR="00D861FE" w:rsidRPr="004C27D4">
        <w:rPr>
          <w:rFonts w:ascii="Calibri" w:hAnsi="Calibri" w:cs="Calibri"/>
          <w:b/>
          <w:sz w:val="24"/>
          <w:szCs w:val="24"/>
        </w:rPr>
        <w:t xml:space="preserve">7.20 per pizza. We decide what we want to set the price at/how much we want to make per pizza. </w:t>
      </w:r>
      <w:r w:rsidR="008D3C15" w:rsidRPr="004C27D4">
        <w:rPr>
          <w:rFonts w:ascii="Calibri" w:hAnsi="Calibri" w:cs="Calibri"/>
          <w:b/>
          <w:sz w:val="24"/>
          <w:szCs w:val="24"/>
        </w:rPr>
        <w:t>Heggies only distributes so far- we just make the cut w/out location. Nov 15</w:t>
      </w:r>
      <w:r w:rsidR="008D3C15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D3C15" w:rsidRPr="004C27D4">
        <w:rPr>
          <w:rFonts w:ascii="Calibri" w:hAnsi="Calibri" w:cs="Calibri"/>
          <w:b/>
          <w:sz w:val="24"/>
          <w:szCs w:val="24"/>
        </w:rPr>
        <w:t>, leave open for 2 weeks. Close &amp; distribute. Pay in advance. Flavors: [Double cheese, sausage, pepperoni</w:t>
      </w:r>
      <w:r w:rsidR="00C04735">
        <w:rPr>
          <w:rFonts w:ascii="Calibri" w:hAnsi="Calibri" w:cs="Calibri"/>
          <w:b/>
          <w:sz w:val="24"/>
          <w:szCs w:val="24"/>
        </w:rPr>
        <w:t>=</w:t>
      </w:r>
      <w:r w:rsidR="008D3C15" w:rsidRPr="004C27D4">
        <w:rPr>
          <w:rFonts w:ascii="Calibri" w:hAnsi="Calibri" w:cs="Calibri"/>
          <w:b/>
          <w:sz w:val="24"/>
          <w:szCs w:val="24"/>
        </w:rPr>
        <w:t xml:space="preserve"> $10] [sausage &amp; pepp</w:t>
      </w:r>
      <w:r w:rsidR="00C04735">
        <w:rPr>
          <w:rFonts w:ascii="Calibri" w:hAnsi="Calibri" w:cs="Calibri"/>
          <w:b/>
          <w:sz w:val="24"/>
          <w:szCs w:val="24"/>
        </w:rPr>
        <w:t>eroni</w:t>
      </w:r>
      <w:r w:rsidR="008D3C15" w:rsidRPr="004C27D4">
        <w:rPr>
          <w:rFonts w:ascii="Calibri" w:hAnsi="Calibri" w:cs="Calibri"/>
          <w:b/>
          <w:sz w:val="24"/>
          <w:szCs w:val="24"/>
        </w:rPr>
        <w:t>, inferno, 6 pack</w:t>
      </w:r>
      <w:r w:rsidR="00C04735">
        <w:rPr>
          <w:rFonts w:ascii="Calibri" w:hAnsi="Calibri" w:cs="Calibri"/>
          <w:b/>
          <w:sz w:val="24"/>
          <w:szCs w:val="24"/>
        </w:rPr>
        <w:t>=</w:t>
      </w:r>
      <w:r w:rsidR="008D3C15" w:rsidRPr="004C27D4">
        <w:rPr>
          <w:rFonts w:ascii="Calibri" w:hAnsi="Calibri" w:cs="Calibri"/>
          <w:b/>
          <w:sz w:val="24"/>
          <w:szCs w:val="24"/>
        </w:rPr>
        <w:t xml:space="preserve"> $12] </w:t>
      </w:r>
      <w:r w:rsidR="008D3C15" w:rsidRPr="004C27D4">
        <w:rPr>
          <w:rFonts w:ascii="Calibri" w:hAnsi="Calibri" w:cs="Calibri"/>
          <w:b/>
          <w:sz w:val="24"/>
          <w:szCs w:val="24"/>
        </w:rPr>
        <w:br/>
        <w:t xml:space="preserve">Ask each family to sell a minimum of 10 per skater. </w:t>
      </w:r>
      <w:r w:rsidR="00582BD2" w:rsidRPr="004C27D4">
        <w:rPr>
          <w:rFonts w:ascii="Calibri" w:hAnsi="Calibri" w:cs="Calibri"/>
          <w:b/>
          <w:sz w:val="24"/>
          <w:szCs w:val="24"/>
        </w:rPr>
        <w:t>If they have multiple kids, they have to sell a minimum of 20. Sell start day November 1</w:t>
      </w:r>
      <w:r w:rsidR="00582BD2" w:rsidRPr="004C27D4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582BD2" w:rsidRPr="004C27D4">
        <w:rPr>
          <w:rFonts w:ascii="Calibri" w:hAnsi="Calibri" w:cs="Calibri"/>
          <w:b/>
          <w:sz w:val="24"/>
          <w:szCs w:val="24"/>
        </w:rPr>
        <w:t>- close of Nov 15</w:t>
      </w:r>
      <w:r w:rsidR="00582BD2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 in RL and 16</w:t>
      </w:r>
      <w:r w:rsidR="00582BD2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 in Cumberland. Deliver 2-3 weeks beyond that. </w:t>
      </w:r>
    </w:p>
    <w:p w14:paraId="730FC4A5" w14:textId="77777777" w:rsidR="00512CAA" w:rsidRPr="004C27D4" w:rsidRDefault="00512CAA" w:rsidP="00512CAA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223DEDC" w14:textId="37025AC4" w:rsidR="00582BD2" w:rsidRPr="004C27D4" w:rsidRDefault="00512CAA" w:rsidP="00512CAA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 Show Committee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: </w:t>
      </w:r>
    </w:p>
    <w:p w14:paraId="3EF7E980" w14:textId="421B7BC5" w:rsidR="00512CAA" w:rsidRPr="004C27D4" w:rsidRDefault="00582BD2" w:rsidP="00582BD2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Show theme: </w:t>
      </w:r>
      <w:r w:rsidR="000E64C5" w:rsidRPr="004C27D4">
        <w:rPr>
          <w:rFonts w:ascii="Calibri" w:hAnsi="Calibri" w:cs="Calibri"/>
          <w:b/>
          <w:sz w:val="24"/>
          <w:szCs w:val="24"/>
        </w:rPr>
        <w:t>“</w:t>
      </w:r>
      <w:r w:rsidRPr="004C27D4">
        <w:rPr>
          <w:rFonts w:ascii="Calibri" w:hAnsi="Calibri" w:cs="Calibri"/>
          <w:b/>
          <w:sz w:val="24"/>
          <w:szCs w:val="24"/>
        </w:rPr>
        <w:t>Lights, Camera, Skate: Take 2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”… </w:t>
      </w:r>
      <w:r w:rsidR="00127F2B" w:rsidRPr="004C27D4">
        <w:rPr>
          <w:rFonts w:ascii="Calibri" w:hAnsi="Calibri" w:cs="Calibri"/>
          <w:b/>
          <w:sz w:val="24"/>
          <w:szCs w:val="24"/>
        </w:rPr>
        <w:t>Show Committee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 will re-group the skaters based on skill level. The only purchase </w:t>
      </w:r>
      <w:r w:rsidR="00C04735" w:rsidRPr="004C27D4">
        <w:rPr>
          <w:rFonts w:ascii="Calibri" w:hAnsi="Calibri" w:cs="Calibri"/>
          <w:b/>
          <w:sz w:val="24"/>
          <w:szCs w:val="24"/>
        </w:rPr>
        <w:t>we would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 be looking at is costumes. Features would be the same. Seniors could come back and do the #’s they have. We need to push the due dates for stuff up, based on when we need to get costumes by. </w:t>
      </w:r>
      <w:r w:rsidR="000E64C5" w:rsidRPr="004C27D4">
        <w:rPr>
          <w:rFonts w:ascii="Calibri" w:hAnsi="Calibri" w:cs="Calibri"/>
          <w:b/>
          <w:sz w:val="24"/>
          <w:szCs w:val="24"/>
        </w:rPr>
        <w:br/>
      </w:r>
    </w:p>
    <w:p w14:paraId="47C59B35" w14:textId="56C4A7FF" w:rsidR="00512CAA" w:rsidRPr="004C27D4" w:rsidRDefault="00512CAA" w:rsidP="00512CAA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Potential Dates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: </w:t>
      </w:r>
      <w:r w:rsidR="00582BD2" w:rsidRPr="004C27D4">
        <w:rPr>
          <w:rFonts w:ascii="Calibri" w:hAnsi="Calibri" w:cs="Calibri"/>
          <w:b/>
          <w:sz w:val="24"/>
          <w:szCs w:val="24"/>
          <w:highlight w:val="yellow"/>
        </w:rPr>
        <w:t>Show dates</w:t>
      </w:r>
      <w:r w:rsidR="000E64C5" w:rsidRPr="004C27D4">
        <w:rPr>
          <w:rFonts w:ascii="Calibri" w:hAnsi="Calibri" w:cs="Calibri"/>
          <w:b/>
          <w:sz w:val="24"/>
          <w:szCs w:val="24"/>
          <w:highlight w:val="yellow"/>
        </w:rPr>
        <w:t xml:space="preserve"> March 6-7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. </w:t>
      </w:r>
      <w:r w:rsidR="000E64C5" w:rsidRPr="004C27D4">
        <w:rPr>
          <w:rFonts w:ascii="Calibri" w:hAnsi="Calibri" w:cs="Calibri"/>
          <w:b/>
          <w:sz w:val="24"/>
          <w:szCs w:val="24"/>
        </w:rPr>
        <w:br/>
        <w:t>Packets will go out November 6</w:t>
      </w:r>
      <w:r w:rsidR="000E64C5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 to families. </w:t>
      </w:r>
      <w:r w:rsidR="00582BD2" w:rsidRPr="004C27D4">
        <w:rPr>
          <w:rFonts w:ascii="Calibri" w:hAnsi="Calibri" w:cs="Calibri"/>
          <w:b/>
          <w:sz w:val="24"/>
          <w:szCs w:val="24"/>
        </w:rPr>
        <w:t>Shanda and Ashley decided that packets will be due on by November 15</w:t>
      </w:r>
      <w:r w:rsidR="00582BD2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. </w:t>
      </w:r>
      <w:r w:rsidR="000E64C5" w:rsidRPr="004C27D4">
        <w:rPr>
          <w:rFonts w:ascii="Calibri" w:hAnsi="Calibri" w:cs="Calibri"/>
          <w:b/>
          <w:sz w:val="24"/>
          <w:szCs w:val="24"/>
        </w:rPr>
        <w:t>Over thanksgiving break committee could regroup/costumes/ordered by Dec 4</w:t>
      </w:r>
      <w:r w:rsidR="000E64C5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0E64C5" w:rsidRPr="004C27D4">
        <w:rPr>
          <w:rFonts w:ascii="Calibri" w:hAnsi="Calibri" w:cs="Calibri"/>
          <w:b/>
          <w:sz w:val="24"/>
          <w:szCs w:val="24"/>
        </w:rPr>
        <w:t>. Photos January 10</w:t>
      </w:r>
      <w:r w:rsidR="000E64C5" w:rsidRPr="004C27D4">
        <w:rPr>
          <w:rFonts w:ascii="Calibri" w:hAnsi="Calibri" w:cs="Calibri"/>
          <w:b/>
          <w:sz w:val="24"/>
          <w:szCs w:val="24"/>
          <w:vertAlign w:val="superscript"/>
        </w:rPr>
        <w:t xml:space="preserve">th.  </w:t>
      </w:r>
      <w:r w:rsidR="000E64C5" w:rsidRPr="004C27D4">
        <w:rPr>
          <w:rFonts w:ascii="Calibri" w:hAnsi="Calibri" w:cs="Calibri"/>
          <w:b/>
          <w:sz w:val="24"/>
          <w:szCs w:val="24"/>
        </w:rPr>
        <w:br/>
        <w:t>***Show committee is looking at the many possibilities/</w:t>
      </w:r>
      <w:r w:rsidR="00FB362E" w:rsidRPr="004C27D4">
        <w:rPr>
          <w:rFonts w:ascii="Calibri" w:hAnsi="Calibri" w:cs="Calibri"/>
          <w:b/>
          <w:sz w:val="24"/>
          <w:szCs w:val="24"/>
        </w:rPr>
        <w:t>crowd attendance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 in relation </w:t>
      </w:r>
      <w:r w:rsidR="004C27D4">
        <w:rPr>
          <w:rFonts w:ascii="Calibri" w:hAnsi="Calibri" w:cs="Calibri"/>
          <w:b/>
          <w:sz w:val="24"/>
          <w:szCs w:val="24"/>
        </w:rPr>
        <w:t xml:space="preserve">to potential 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Covid restrictions. </w:t>
      </w:r>
      <w:r w:rsidR="000E64C5" w:rsidRPr="004C27D4">
        <w:rPr>
          <w:rFonts w:ascii="Calibri" w:hAnsi="Calibri" w:cs="Calibri"/>
          <w:b/>
          <w:sz w:val="24"/>
          <w:szCs w:val="24"/>
        </w:rPr>
        <w:br/>
      </w:r>
    </w:p>
    <w:p w14:paraId="02E01394" w14:textId="63FD980B" w:rsidR="00512CAA" w:rsidRPr="004C27D4" w:rsidRDefault="00512CAA" w:rsidP="00512CAA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Members</w:t>
      </w:r>
      <w:r w:rsidR="00582BD2" w:rsidRPr="004C27D4">
        <w:rPr>
          <w:rFonts w:ascii="Calibri" w:hAnsi="Calibri" w:cs="Calibri"/>
          <w:b/>
          <w:sz w:val="24"/>
          <w:szCs w:val="24"/>
        </w:rPr>
        <w:t>:</w:t>
      </w:r>
      <w:r w:rsidR="000E64C5" w:rsidRPr="004C27D4">
        <w:rPr>
          <w:rFonts w:ascii="Calibri" w:hAnsi="Calibri" w:cs="Calibri"/>
          <w:b/>
          <w:sz w:val="24"/>
          <w:szCs w:val="24"/>
        </w:rPr>
        <w:t xml:space="preserve"> </w:t>
      </w:r>
      <w:r w:rsidR="00FB362E" w:rsidRPr="004C27D4">
        <w:rPr>
          <w:rFonts w:ascii="Calibri" w:hAnsi="Calibri" w:cs="Calibri"/>
          <w:b/>
          <w:sz w:val="24"/>
          <w:szCs w:val="24"/>
        </w:rPr>
        <w:t>Meeting again Oct 29</w:t>
      </w:r>
      <w:r w:rsidR="00FB362E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FB362E" w:rsidRPr="004C27D4">
        <w:rPr>
          <w:rFonts w:ascii="Calibri" w:hAnsi="Calibri" w:cs="Calibri"/>
          <w:b/>
          <w:sz w:val="24"/>
          <w:szCs w:val="24"/>
        </w:rPr>
        <w:t xml:space="preserve"> to finalize packet. Shanda, Sarah F., Jen H, Kallie T, Rachael S.</w:t>
      </w:r>
    </w:p>
    <w:p w14:paraId="695BC7A4" w14:textId="77777777" w:rsidR="00B4792F" w:rsidRPr="004C27D4" w:rsidRDefault="00B4792F" w:rsidP="00B4792F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106C53D" w14:textId="2F312F56" w:rsidR="00B4792F" w:rsidRPr="004C27D4" w:rsidRDefault="00512CAA" w:rsidP="00B4792F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2020-2021 Sponsorships</w:t>
      </w:r>
      <w:r w:rsidR="00FB362E" w:rsidRPr="004C27D4">
        <w:rPr>
          <w:rFonts w:ascii="Calibri" w:hAnsi="Calibri" w:cs="Calibri"/>
          <w:b/>
          <w:sz w:val="24"/>
          <w:szCs w:val="24"/>
        </w:rPr>
        <w:t xml:space="preserve">: traditionally we had sponsorships for ‘the show’ we should change that language to ‘club sponsorship.’  Sarah &amp; Jen will discuss and propose sponsorship program for 2020/2021. </w:t>
      </w:r>
      <w:r w:rsidR="00127F2B" w:rsidRPr="004C27D4">
        <w:rPr>
          <w:rFonts w:ascii="Calibri" w:hAnsi="Calibri" w:cs="Calibri"/>
          <w:b/>
          <w:sz w:val="24"/>
          <w:szCs w:val="24"/>
        </w:rPr>
        <w:t>Sarah suggested a scaled back version. Honor last year’s sponsor commitments</w:t>
      </w:r>
      <w:r w:rsidR="004C27D4">
        <w:rPr>
          <w:rFonts w:ascii="Calibri" w:hAnsi="Calibri" w:cs="Calibri"/>
          <w:b/>
          <w:sz w:val="24"/>
          <w:szCs w:val="24"/>
        </w:rPr>
        <w:t xml:space="preserve"> like banner placements</w:t>
      </w:r>
      <w:r w:rsidR="00127F2B" w:rsidRPr="004C27D4">
        <w:rPr>
          <w:rFonts w:ascii="Calibri" w:hAnsi="Calibri" w:cs="Calibri"/>
          <w:b/>
          <w:sz w:val="24"/>
          <w:szCs w:val="24"/>
        </w:rPr>
        <w:t xml:space="preserve"> and maybe ask for a lesser donation for our ‘club’ from many sponsors. </w:t>
      </w:r>
    </w:p>
    <w:p w14:paraId="7BC9536E" w14:textId="77777777" w:rsidR="005F395D" w:rsidRPr="004C27D4" w:rsidRDefault="005F395D" w:rsidP="005F395D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75928B7C" w14:textId="3D4C7D47" w:rsidR="00B707C5" w:rsidRPr="004C27D4" w:rsidRDefault="00512CAA" w:rsidP="00B707C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New Skaters (RL Session 2, Cumberland Sessio</w:t>
      </w:r>
      <w:r w:rsidR="00FB362E" w:rsidRPr="004C27D4">
        <w:rPr>
          <w:rFonts w:ascii="Calibri" w:hAnsi="Calibri" w:cs="Calibri"/>
          <w:b/>
          <w:sz w:val="24"/>
          <w:szCs w:val="24"/>
        </w:rPr>
        <w:t>n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 </w:t>
      </w:r>
      <w:r w:rsidR="00FB362E" w:rsidRPr="004C27D4">
        <w:rPr>
          <w:rFonts w:ascii="Calibri" w:hAnsi="Calibri" w:cs="Calibri"/>
          <w:b/>
          <w:sz w:val="24"/>
          <w:szCs w:val="24"/>
        </w:rPr>
        <w:t>I</w:t>
      </w:r>
      <w:r w:rsidRPr="004C27D4">
        <w:rPr>
          <w:rFonts w:ascii="Calibri" w:hAnsi="Calibri" w:cs="Calibri"/>
          <w:b/>
          <w:sz w:val="24"/>
          <w:szCs w:val="24"/>
        </w:rPr>
        <w:t xml:space="preserve"> 1)</w:t>
      </w:r>
      <w:r w:rsidR="00FB362E" w:rsidRPr="004C27D4">
        <w:rPr>
          <w:rFonts w:ascii="Calibri" w:hAnsi="Calibri" w:cs="Calibri"/>
          <w:b/>
          <w:sz w:val="24"/>
          <w:szCs w:val="24"/>
        </w:rPr>
        <w:t xml:space="preserve">: Can we open to new members? In a typical year we don’t have a lot of new 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skaters. </w:t>
      </w:r>
      <w:r w:rsidR="004C56DB" w:rsidRPr="004C27D4">
        <w:rPr>
          <w:rFonts w:ascii="Calibri" w:hAnsi="Calibri" w:cs="Calibri"/>
          <w:b/>
          <w:sz w:val="24"/>
          <w:szCs w:val="24"/>
        </w:rPr>
        <w:t xml:space="preserve">We can’t grow the club without new skaters and need to </w:t>
      </w:r>
      <w:r w:rsidR="004C56DB" w:rsidRPr="004C27D4">
        <w:rPr>
          <w:rFonts w:ascii="Calibri" w:hAnsi="Calibri" w:cs="Calibri"/>
          <w:b/>
          <w:sz w:val="24"/>
          <w:szCs w:val="24"/>
        </w:rPr>
        <w:lastRenderedPageBreak/>
        <w:t xml:space="preserve">consider how we can welcome new skaters safely. 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Can we just do a </w:t>
      </w:r>
      <w:r w:rsidR="00C04735" w:rsidRPr="004C27D4">
        <w:rPr>
          <w:rFonts w:ascii="Calibri" w:hAnsi="Calibri" w:cs="Calibri"/>
          <w:b/>
          <w:sz w:val="24"/>
          <w:szCs w:val="24"/>
        </w:rPr>
        <w:t>Facebook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 announcement to help self</w:t>
      </w:r>
      <w:r w:rsidR="004C56DB" w:rsidRPr="004C27D4">
        <w:rPr>
          <w:rFonts w:ascii="Calibri" w:hAnsi="Calibri" w:cs="Calibri"/>
          <w:b/>
          <w:sz w:val="24"/>
          <w:szCs w:val="24"/>
        </w:rPr>
        <w:t>-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limit the # of new skaters, but </w:t>
      </w:r>
      <w:r w:rsidR="004C56DB" w:rsidRPr="004C27D4">
        <w:rPr>
          <w:rFonts w:ascii="Calibri" w:hAnsi="Calibri" w:cs="Calibri"/>
          <w:b/>
          <w:sz w:val="24"/>
          <w:szCs w:val="24"/>
        </w:rPr>
        <w:t>make it known we are welcoming new skaters?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 Hilary will work on a </w:t>
      </w:r>
      <w:r w:rsidR="00C04735" w:rsidRPr="004C27D4">
        <w:rPr>
          <w:rFonts w:ascii="Calibri" w:hAnsi="Calibri" w:cs="Calibri"/>
          <w:b/>
          <w:sz w:val="24"/>
          <w:szCs w:val="24"/>
        </w:rPr>
        <w:t>Facebook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 message. </w:t>
      </w:r>
      <w:r w:rsidR="008577DD" w:rsidRPr="004C27D4">
        <w:rPr>
          <w:rFonts w:ascii="Calibri" w:hAnsi="Calibri" w:cs="Calibri"/>
          <w:b/>
          <w:sz w:val="24"/>
          <w:szCs w:val="24"/>
        </w:rPr>
        <w:br/>
      </w:r>
    </w:p>
    <w:p w14:paraId="11FE086A" w14:textId="77777777" w:rsidR="00B707C5" w:rsidRPr="004C27D4" w:rsidRDefault="00B707C5" w:rsidP="00B707C5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995816E" w14:textId="77777777" w:rsidR="00B707C5" w:rsidRPr="004C27D4" w:rsidRDefault="00B707C5" w:rsidP="00512CAA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Return to Rink Guidelines</w:t>
      </w:r>
    </w:p>
    <w:p w14:paraId="57933845" w14:textId="24E90A68" w:rsidR="00B707C5" w:rsidRPr="004C27D4" w:rsidRDefault="00B707C5" w:rsidP="00B707C5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*As we approach ice/snow, we make need to make some adaptations.  Also, anything we need to change for Cumberland…</w:t>
      </w:r>
      <w:r w:rsidR="008577DD" w:rsidRPr="004C27D4">
        <w:rPr>
          <w:rFonts w:ascii="Calibri" w:hAnsi="Calibri" w:cs="Calibri"/>
          <w:b/>
          <w:sz w:val="24"/>
          <w:szCs w:val="24"/>
        </w:rPr>
        <w:br/>
        <w:t xml:space="preserve">It’s been going really well in Rice Lake, people are respecting social distancing &amp; recommendations. Right now the kids are putting on skates outside. It’s going to get cold out, we don’t want them walking through snow with their hard guards. Can we put an x on the floor and allow kids in to put skates on, stay on an x to create a socially distant situation. In Rice Lake: might not be able to exit the side door in the winter? Jenna- pretty sure the snow does get cleared there, but it is probably very slippery from runoff- could be an issue. We will revisit when the weather changes. </w:t>
      </w:r>
    </w:p>
    <w:p w14:paraId="45E28AB4" w14:textId="77777777" w:rsidR="00512CAA" w:rsidRPr="004C27D4" w:rsidRDefault="00512CAA" w:rsidP="00512CAA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EEFFADA" w14:textId="77777777" w:rsidR="00B4792F" w:rsidRPr="004C27D4" w:rsidRDefault="00B4792F" w:rsidP="00B4792F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2020-2021:  Rice Lake</w:t>
      </w:r>
    </w:p>
    <w:p w14:paraId="77774067" w14:textId="181EA469" w:rsidR="00512CAA" w:rsidRPr="004C27D4" w:rsidRDefault="00512CAA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Session 1 Update</w:t>
      </w:r>
      <w:r w:rsidR="008577DD" w:rsidRPr="004C27D4">
        <w:rPr>
          <w:rFonts w:ascii="Calibri" w:hAnsi="Calibri" w:cs="Calibri"/>
          <w:b/>
          <w:sz w:val="24"/>
          <w:szCs w:val="24"/>
        </w:rPr>
        <w:t>: Nov 2</w:t>
      </w:r>
      <w:r w:rsidR="008577DD" w:rsidRPr="004C27D4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="008577DD" w:rsidRPr="004C27D4">
        <w:rPr>
          <w:rFonts w:ascii="Calibri" w:hAnsi="Calibri" w:cs="Calibri"/>
          <w:b/>
          <w:sz w:val="24"/>
          <w:szCs w:val="24"/>
        </w:rPr>
        <w:t>, testing No</w:t>
      </w:r>
    </w:p>
    <w:p w14:paraId="34EEAD00" w14:textId="7AA36181" w:rsidR="005F395D" w:rsidRPr="004C27D4" w:rsidRDefault="005F395D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Registration</w:t>
      </w:r>
      <w:r w:rsidR="00512CAA" w:rsidRPr="004C27D4">
        <w:rPr>
          <w:rFonts w:ascii="Calibri" w:hAnsi="Calibri" w:cs="Calibri"/>
          <w:b/>
          <w:sz w:val="24"/>
          <w:szCs w:val="24"/>
        </w:rPr>
        <w:t xml:space="preserve"> Session 2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: </w:t>
      </w:r>
    </w:p>
    <w:p w14:paraId="436F9CF6" w14:textId="4DF00BD5" w:rsidR="005F395D" w:rsidRPr="004C27D4" w:rsidRDefault="005F395D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Session 2</w:t>
      </w:r>
      <w:r w:rsidR="00512CAA" w:rsidRPr="004C27D4">
        <w:rPr>
          <w:rFonts w:ascii="Calibri" w:hAnsi="Calibri" w:cs="Calibri"/>
          <w:b/>
          <w:sz w:val="24"/>
          <w:szCs w:val="24"/>
        </w:rPr>
        <w:t xml:space="preserve"> Dates</w:t>
      </w:r>
      <w:r w:rsidR="00582BD2" w:rsidRPr="004C27D4">
        <w:rPr>
          <w:rFonts w:ascii="Calibri" w:hAnsi="Calibri" w:cs="Calibri"/>
          <w:b/>
          <w:sz w:val="24"/>
          <w:szCs w:val="24"/>
        </w:rPr>
        <w:t xml:space="preserve">: </w:t>
      </w:r>
      <w:r w:rsidR="00995981" w:rsidRPr="004C27D4">
        <w:rPr>
          <w:rFonts w:ascii="Calibri" w:hAnsi="Calibri" w:cs="Calibri"/>
          <w:b/>
          <w:sz w:val="24"/>
          <w:szCs w:val="24"/>
        </w:rPr>
        <w:t>Nov 1</w:t>
      </w:r>
      <w:r w:rsidR="00995981" w:rsidRPr="004C27D4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995981" w:rsidRPr="004C27D4">
        <w:rPr>
          <w:rFonts w:ascii="Calibri" w:hAnsi="Calibri" w:cs="Calibri"/>
          <w:b/>
          <w:sz w:val="24"/>
          <w:szCs w:val="24"/>
        </w:rPr>
        <w:t>- Dec 20th</w:t>
      </w:r>
    </w:p>
    <w:p w14:paraId="2BE5598B" w14:textId="5CAA7E17" w:rsidR="005F395D" w:rsidRPr="004C27D4" w:rsidRDefault="005F395D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Session 3</w:t>
      </w:r>
      <w:r w:rsidR="00512CAA" w:rsidRPr="004C27D4">
        <w:rPr>
          <w:rFonts w:ascii="Calibri" w:hAnsi="Calibri" w:cs="Calibri"/>
          <w:b/>
          <w:sz w:val="24"/>
          <w:szCs w:val="24"/>
        </w:rPr>
        <w:t xml:space="preserve"> Dates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: </w:t>
      </w:r>
      <w:r w:rsidR="00995981" w:rsidRPr="004C27D4">
        <w:rPr>
          <w:rFonts w:ascii="Calibri" w:hAnsi="Calibri" w:cs="Calibri"/>
          <w:b/>
          <w:sz w:val="24"/>
          <w:szCs w:val="24"/>
        </w:rPr>
        <w:t>Jan 3 – Jan 24</w:t>
      </w:r>
    </w:p>
    <w:p w14:paraId="18A8EA9D" w14:textId="77777777" w:rsidR="0020500C" w:rsidRPr="004C27D4" w:rsidRDefault="0020500C" w:rsidP="001875E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33D3698" w14:textId="77777777" w:rsidR="00225BE9" w:rsidRPr="004C27D4" w:rsidRDefault="005F395D" w:rsidP="00225BE9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2020-2021:  Cumberland</w:t>
      </w:r>
    </w:p>
    <w:p w14:paraId="7E64297A" w14:textId="5A177FAE" w:rsidR="005F395D" w:rsidRPr="004C27D4" w:rsidRDefault="005F395D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Session 1</w:t>
      </w:r>
      <w:r w:rsidR="00512CAA" w:rsidRPr="004C27D4">
        <w:rPr>
          <w:rFonts w:ascii="Calibri" w:hAnsi="Calibri" w:cs="Calibri"/>
          <w:b/>
          <w:sz w:val="24"/>
          <w:szCs w:val="24"/>
        </w:rPr>
        <w:t xml:space="preserve"> Dates</w:t>
      </w:r>
      <w:r w:rsidR="00995981" w:rsidRPr="004C27D4">
        <w:rPr>
          <w:rFonts w:ascii="Calibri" w:hAnsi="Calibri" w:cs="Calibri"/>
          <w:b/>
          <w:sz w:val="24"/>
          <w:szCs w:val="24"/>
        </w:rPr>
        <w:t>: Nov 2-21</w:t>
      </w:r>
      <w:r w:rsidR="00995981" w:rsidRPr="004C27D4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995981" w:rsidRPr="004C27D4">
        <w:rPr>
          <w:rFonts w:ascii="Calibri" w:hAnsi="Calibri" w:cs="Calibri"/>
          <w:b/>
          <w:sz w:val="24"/>
          <w:szCs w:val="24"/>
        </w:rPr>
        <w:t xml:space="preserve"> </w:t>
      </w:r>
    </w:p>
    <w:p w14:paraId="6398195D" w14:textId="5182A5AF" w:rsidR="005F395D" w:rsidRPr="004C27D4" w:rsidRDefault="00512CAA" w:rsidP="005F395D">
      <w:pPr>
        <w:pStyle w:val="NoSpacing"/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Session 2 Dates</w:t>
      </w:r>
      <w:r w:rsidR="00995981" w:rsidRPr="004C27D4">
        <w:rPr>
          <w:rFonts w:ascii="Calibri" w:hAnsi="Calibri" w:cs="Calibri"/>
          <w:b/>
          <w:sz w:val="24"/>
          <w:szCs w:val="24"/>
        </w:rPr>
        <w:t>: Jan 4 – Jan 25</w:t>
      </w:r>
      <w:r w:rsidR="00995981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995981" w:rsidRPr="004C27D4">
        <w:rPr>
          <w:rFonts w:ascii="Calibri" w:hAnsi="Calibri" w:cs="Calibri"/>
          <w:b/>
          <w:sz w:val="24"/>
          <w:szCs w:val="24"/>
        </w:rPr>
        <w:t xml:space="preserve">. </w:t>
      </w:r>
      <w:r w:rsidR="008577DD" w:rsidRPr="004C27D4">
        <w:rPr>
          <w:rFonts w:ascii="Calibri" w:hAnsi="Calibri" w:cs="Calibri"/>
          <w:b/>
          <w:sz w:val="24"/>
          <w:szCs w:val="24"/>
        </w:rPr>
        <w:br/>
        <w:t>**Usually Cumberland has ice through March 13</w:t>
      </w:r>
      <w:r w:rsidR="008577DD" w:rsidRPr="004C27D4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577DD" w:rsidRPr="004C27D4">
        <w:rPr>
          <w:rFonts w:ascii="Calibri" w:hAnsi="Calibri" w:cs="Calibri"/>
          <w:b/>
          <w:sz w:val="24"/>
          <w:szCs w:val="24"/>
        </w:rPr>
        <w:t xml:space="preserve">. Hockey board meeting happening tonight. </w:t>
      </w:r>
      <w:r w:rsidR="00995981" w:rsidRPr="004C27D4">
        <w:rPr>
          <w:rFonts w:ascii="Calibri" w:hAnsi="Calibri" w:cs="Calibri"/>
          <w:b/>
          <w:sz w:val="24"/>
          <w:szCs w:val="24"/>
        </w:rPr>
        <w:t xml:space="preserve">Do we still want Thursday night ice time? It was nice for the upper level skaters. The ice is available 7-8pm this year. </w:t>
      </w:r>
    </w:p>
    <w:p w14:paraId="5D12024A" w14:textId="77777777" w:rsidR="00B707C5" w:rsidRPr="004C27D4" w:rsidRDefault="00B707C5" w:rsidP="00B707C5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6EEB43E" w14:textId="1EEE1394" w:rsidR="00B707C5" w:rsidRPr="004C27D4" w:rsidRDefault="00B707C5" w:rsidP="00B707C5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Spooner update-just an FYI</w:t>
      </w:r>
      <w:r w:rsidR="00995981" w:rsidRPr="004C27D4">
        <w:rPr>
          <w:rFonts w:ascii="Calibri" w:hAnsi="Calibri" w:cs="Calibri"/>
          <w:b/>
          <w:sz w:val="24"/>
          <w:szCs w:val="24"/>
        </w:rPr>
        <w:t xml:space="preserve">: Laurie emailed Hilary re: Spooner is looking for a figure skating coach. The contacted Kallie T. Not sure what the complete story is. </w:t>
      </w:r>
    </w:p>
    <w:p w14:paraId="5E855C74" w14:textId="77777777" w:rsidR="00225BE9" w:rsidRPr="004C27D4" w:rsidRDefault="00225BE9" w:rsidP="00225BE9">
      <w:pPr>
        <w:pStyle w:val="NoSpacing"/>
        <w:rPr>
          <w:rFonts w:ascii="Calibri" w:hAnsi="Calibri" w:cs="Calibri"/>
          <w:sz w:val="24"/>
          <w:szCs w:val="24"/>
        </w:rPr>
      </w:pPr>
    </w:p>
    <w:p w14:paraId="3D38B53E" w14:textId="3F5A667B" w:rsidR="006C1589" w:rsidRPr="004C27D4" w:rsidRDefault="00225BE9" w:rsidP="006C1589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 </w:t>
      </w:r>
      <w:r w:rsidR="001875EE" w:rsidRPr="004C27D4">
        <w:rPr>
          <w:rFonts w:ascii="Calibri" w:hAnsi="Calibri" w:cs="Calibri"/>
          <w:b/>
          <w:sz w:val="24"/>
          <w:szCs w:val="24"/>
        </w:rPr>
        <w:t>Skating Director</w:t>
      </w:r>
      <w:r w:rsidR="00512CAA" w:rsidRPr="004C27D4">
        <w:rPr>
          <w:rFonts w:ascii="Calibri" w:hAnsi="Calibri" w:cs="Calibri"/>
          <w:b/>
          <w:sz w:val="24"/>
          <w:szCs w:val="24"/>
        </w:rPr>
        <w:t xml:space="preserve"> Report</w:t>
      </w:r>
      <w:r w:rsidR="00995981" w:rsidRPr="004C27D4">
        <w:rPr>
          <w:rFonts w:ascii="Calibri" w:hAnsi="Calibri" w:cs="Calibri"/>
          <w:b/>
          <w:sz w:val="24"/>
          <w:szCs w:val="24"/>
        </w:rPr>
        <w:t>: Ashley doesn’t have a lot. Things are going well in Rice Lake. She will be there October 29</w:t>
      </w:r>
      <w:r w:rsidR="00995981" w:rsidRPr="004C27D4">
        <w:rPr>
          <w:rFonts w:ascii="Calibri" w:hAnsi="Calibri" w:cs="Calibri"/>
          <w:b/>
          <w:sz w:val="24"/>
          <w:szCs w:val="24"/>
          <w:vertAlign w:val="superscript"/>
        </w:rPr>
        <w:t xml:space="preserve">th </w:t>
      </w:r>
      <w:r w:rsidR="00995981" w:rsidRPr="004C27D4">
        <w:rPr>
          <w:rFonts w:ascii="Calibri" w:hAnsi="Calibri" w:cs="Calibri"/>
          <w:b/>
          <w:sz w:val="24"/>
          <w:szCs w:val="24"/>
        </w:rPr>
        <w:t xml:space="preserve">for testing. Maybe have “Pink the Rink” night. We have 5 coaches for Cumberland. Did not hear from 2 coaches, but we are okay even if we don’t get a commitment from them. Could do Orange/Black for Halloween. </w:t>
      </w:r>
      <w:r w:rsidR="004C27D4" w:rsidRPr="004C27D4">
        <w:rPr>
          <w:rFonts w:ascii="Calibri" w:hAnsi="Calibri" w:cs="Calibri"/>
          <w:b/>
          <w:sz w:val="24"/>
          <w:szCs w:val="24"/>
        </w:rPr>
        <w:t>Ashley will consider activities.</w:t>
      </w:r>
    </w:p>
    <w:p w14:paraId="58C93C38" w14:textId="77777777" w:rsidR="00995981" w:rsidRPr="004C27D4" w:rsidRDefault="00995981" w:rsidP="00995981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33B8EF83" w14:textId="1FED60BA" w:rsidR="00995981" w:rsidRPr="004C27D4" w:rsidRDefault="00995981" w:rsidP="00995981">
      <w:pPr>
        <w:pStyle w:val="NoSpacing"/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Any other agenda items? …. no. Jamie makes a motion to adjourn. Jenna seconds the motion. </w:t>
      </w:r>
    </w:p>
    <w:p w14:paraId="03EF48D6" w14:textId="2C838631" w:rsidR="00995981" w:rsidRPr="004C27D4" w:rsidRDefault="00995981" w:rsidP="00995981">
      <w:pPr>
        <w:pStyle w:val="NoSpacing"/>
        <w:rPr>
          <w:rFonts w:ascii="Calibri" w:hAnsi="Calibri" w:cs="Calibri"/>
          <w:b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>--Meeting Adjourned--</w:t>
      </w:r>
    </w:p>
    <w:p w14:paraId="438DE2F7" w14:textId="77777777" w:rsidR="00225BE9" w:rsidRPr="004C27D4" w:rsidRDefault="00225BE9" w:rsidP="00225BE9">
      <w:pPr>
        <w:pStyle w:val="NoSpacing"/>
        <w:rPr>
          <w:rFonts w:ascii="Calibri" w:hAnsi="Calibri" w:cs="Calibri"/>
          <w:sz w:val="24"/>
          <w:szCs w:val="24"/>
        </w:rPr>
      </w:pPr>
    </w:p>
    <w:p w14:paraId="3548F699" w14:textId="77777777" w:rsidR="00B74D28" w:rsidRPr="004C27D4" w:rsidRDefault="001875EE" w:rsidP="00DB2524">
      <w:pPr>
        <w:pStyle w:val="NoSpacing"/>
        <w:rPr>
          <w:rFonts w:ascii="Calibri" w:hAnsi="Calibri" w:cs="Calibri"/>
          <w:sz w:val="24"/>
          <w:szCs w:val="24"/>
        </w:rPr>
      </w:pPr>
      <w:r w:rsidRPr="004C27D4">
        <w:rPr>
          <w:rFonts w:ascii="Calibri" w:hAnsi="Calibri" w:cs="Calibri"/>
          <w:b/>
          <w:sz w:val="24"/>
          <w:szCs w:val="24"/>
        </w:rPr>
        <w:t xml:space="preserve">Next Meeting:  </w:t>
      </w:r>
      <w:r w:rsidR="00512CAA" w:rsidRPr="004C27D4">
        <w:rPr>
          <w:rFonts w:ascii="Calibri" w:hAnsi="Calibri" w:cs="Calibri"/>
          <w:b/>
          <w:sz w:val="24"/>
          <w:szCs w:val="24"/>
        </w:rPr>
        <w:t>November 10th</w:t>
      </w:r>
      <w:r w:rsidR="003461CB" w:rsidRPr="004C27D4">
        <w:rPr>
          <w:rFonts w:ascii="Calibri" w:hAnsi="Calibri" w:cs="Calibri"/>
          <w:b/>
          <w:sz w:val="24"/>
          <w:szCs w:val="24"/>
        </w:rPr>
        <w:t>, 2020</w:t>
      </w:r>
      <w:r w:rsidR="005F395D" w:rsidRPr="004C27D4">
        <w:rPr>
          <w:rFonts w:ascii="Calibri" w:hAnsi="Calibri" w:cs="Calibri"/>
          <w:b/>
          <w:sz w:val="24"/>
          <w:szCs w:val="24"/>
        </w:rPr>
        <w:t xml:space="preserve"> Zoom</w:t>
      </w:r>
    </w:p>
    <w:p w14:paraId="4B290F64" w14:textId="77777777" w:rsidR="00225BE9" w:rsidRPr="004C27D4" w:rsidRDefault="00225BE9" w:rsidP="00225BE9">
      <w:pPr>
        <w:pStyle w:val="NoSpacing"/>
        <w:rPr>
          <w:rFonts w:ascii="Calibri" w:hAnsi="Calibri" w:cs="Calibri"/>
          <w:sz w:val="24"/>
          <w:szCs w:val="24"/>
        </w:rPr>
      </w:pPr>
    </w:p>
    <w:p w14:paraId="014057EF" w14:textId="77777777"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A0ED1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73B1A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325E" w14:textId="77777777" w:rsidR="00867B71" w:rsidRDefault="00867B71" w:rsidP="00225BE9">
      <w:pPr>
        <w:spacing w:after="0" w:line="240" w:lineRule="auto"/>
      </w:pPr>
      <w:r>
        <w:separator/>
      </w:r>
    </w:p>
  </w:endnote>
  <w:endnote w:type="continuationSeparator" w:id="0">
    <w:p w14:paraId="5D2BBABE" w14:textId="77777777" w:rsidR="00867B71" w:rsidRDefault="00867B71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D246" w14:textId="77777777" w:rsidR="00867B71" w:rsidRDefault="00867B71" w:rsidP="00225BE9">
      <w:pPr>
        <w:spacing w:after="0" w:line="240" w:lineRule="auto"/>
      </w:pPr>
      <w:r>
        <w:separator/>
      </w:r>
    </w:p>
  </w:footnote>
  <w:footnote w:type="continuationSeparator" w:id="0">
    <w:p w14:paraId="2008551E" w14:textId="77777777" w:rsidR="00867B71" w:rsidRDefault="00867B71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0E64C5"/>
    <w:rsid w:val="00127F2B"/>
    <w:rsid w:val="001875EE"/>
    <w:rsid w:val="0020500C"/>
    <w:rsid w:val="00206E3A"/>
    <w:rsid w:val="00225BE9"/>
    <w:rsid w:val="00261363"/>
    <w:rsid w:val="00296340"/>
    <w:rsid w:val="002D0543"/>
    <w:rsid w:val="003461CB"/>
    <w:rsid w:val="003B226E"/>
    <w:rsid w:val="004C27D4"/>
    <w:rsid w:val="004C56DB"/>
    <w:rsid w:val="00512CAA"/>
    <w:rsid w:val="00560580"/>
    <w:rsid w:val="00582BD2"/>
    <w:rsid w:val="005F395D"/>
    <w:rsid w:val="00677005"/>
    <w:rsid w:val="006C1589"/>
    <w:rsid w:val="007552FE"/>
    <w:rsid w:val="007D06C6"/>
    <w:rsid w:val="00820C89"/>
    <w:rsid w:val="008577DD"/>
    <w:rsid w:val="00867B71"/>
    <w:rsid w:val="008D3C15"/>
    <w:rsid w:val="008D4911"/>
    <w:rsid w:val="00995981"/>
    <w:rsid w:val="00A317C8"/>
    <w:rsid w:val="00B34521"/>
    <w:rsid w:val="00B4792F"/>
    <w:rsid w:val="00B66D63"/>
    <w:rsid w:val="00B707C5"/>
    <w:rsid w:val="00B74D28"/>
    <w:rsid w:val="00BC4DF2"/>
    <w:rsid w:val="00C04735"/>
    <w:rsid w:val="00C33D34"/>
    <w:rsid w:val="00C977EC"/>
    <w:rsid w:val="00CA75AF"/>
    <w:rsid w:val="00D1275E"/>
    <w:rsid w:val="00D40125"/>
    <w:rsid w:val="00D861FE"/>
    <w:rsid w:val="00DB2524"/>
    <w:rsid w:val="00DF6F42"/>
    <w:rsid w:val="00F132BC"/>
    <w:rsid w:val="00F21A2C"/>
    <w:rsid w:val="00F76AEE"/>
    <w:rsid w:val="00FB362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56CC8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2020-10-14T13:39:00Z</dcterms:created>
  <dcterms:modified xsi:type="dcterms:W3CDTF">2020-10-14T13:39:00Z</dcterms:modified>
</cp:coreProperties>
</file>