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7CFCC" w14:textId="77777777" w:rsidR="00560580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E9">
        <w:rPr>
          <w:rFonts w:ascii="Times New Roman" w:hAnsi="Times New Roman" w:cs="Times New Roman"/>
          <w:b/>
          <w:sz w:val="28"/>
          <w:szCs w:val="28"/>
        </w:rPr>
        <w:t>Northwoods Figure Skating Club</w:t>
      </w:r>
    </w:p>
    <w:p w14:paraId="3A7B7E48" w14:textId="77777777" w:rsidR="00225BE9" w:rsidRPr="00225BE9" w:rsidRDefault="005F395D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8th</w:t>
      </w:r>
      <w:r w:rsidR="0020500C">
        <w:rPr>
          <w:rFonts w:ascii="Times New Roman" w:hAnsi="Times New Roman" w:cs="Times New Roman"/>
          <w:b/>
          <w:sz w:val="28"/>
          <w:szCs w:val="28"/>
        </w:rPr>
        <w:t>, 2020</w:t>
      </w:r>
      <w:r w:rsidR="00D40125">
        <w:rPr>
          <w:rFonts w:ascii="Times New Roman" w:hAnsi="Times New Roman" w:cs="Times New Roman"/>
          <w:b/>
          <w:sz w:val="28"/>
          <w:szCs w:val="28"/>
        </w:rPr>
        <w:t xml:space="preserve"> 6:30pm</w:t>
      </w:r>
    </w:p>
    <w:p w14:paraId="2EA85A56" w14:textId="77777777" w:rsidR="00225BE9" w:rsidRDefault="001875EE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Zoom</w:t>
      </w:r>
    </w:p>
    <w:p w14:paraId="0B9E6857" w14:textId="77777777" w:rsidR="00225BE9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1595F0" w14:textId="0CD7D363" w:rsid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14:paraId="4ED52B45" w14:textId="1B6EC6E9" w:rsidR="006E5649" w:rsidRDefault="006E5649" w:rsidP="006E5649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Hilary called the meeting to order at </w:t>
      </w:r>
      <w:r w:rsidR="00B44866">
        <w:rPr>
          <w:rFonts w:ascii="Times New Roman" w:hAnsi="Times New Roman" w:cs="Times New Roman"/>
          <w:bCs/>
          <w:sz w:val="24"/>
          <w:szCs w:val="24"/>
        </w:rPr>
        <w:t>6:33 pm</w:t>
      </w:r>
    </w:p>
    <w:p w14:paraId="3E996042" w14:textId="77777777" w:rsidR="009F19FD" w:rsidRDefault="006E5649" w:rsidP="006E5649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 attendance: Hilary, Jamie, Ali, Marni, Jena, Sabrina</w:t>
      </w:r>
      <w:r w:rsidR="00B44866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5276275E" w14:textId="77777777" w:rsidR="009F19FD" w:rsidRDefault="009F19FD" w:rsidP="006E5649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64D064F1" w14:textId="72158BD6" w:rsidR="006E5649" w:rsidRPr="006E5649" w:rsidRDefault="009F19FD" w:rsidP="006E5649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Skating director: </w:t>
      </w:r>
      <w:r w:rsidR="00B44866">
        <w:rPr>
          <w:rFonts w:ascii="Times New Roman" w:hAnsi="Times New Roman" w:cs="Times New Roman"/>
          <w:bCs/>
          <w:sz w:val="24"/>
          <w:szCs w:val="24"/>
        </w:rPr>
        <w:t>Ashley</w:t>
      </w:r>
      <w:r>
        <w:rPr>
          <w:rFonts w:ascii="Times New Roman" w:hAnsi="Times New Roman" w:cs="Times New Roman"/>
          <w:bCs/>
          <w:sz w:val="24"/>
          <w:szCs w:val="24"/>
        </w:rPr>
        <w:t xml:space="preserve"> Emmerson</w:t>
      </w:r>
    </w:p>
    <w:p w14:paraId="72260B33" w14:textId="77777777"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8889CC3" w14:textId="676D340E" w:rsid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Secretary’s Report</w:t>
      </w:r>
      <w:r w:rsidR="0020500C">
        <w:rPr>
          <w:rFonts w:ascii="Times New Roman" w:hAnsi="Times New Roman" w:cs="Times New Roman"/>
          <w:b/>
          <w:sz w:val="24"/>
          <w:szCs w:val="24"/>
        </w:rPr>
        <w:t xml:space="preserve">:  Review meeting minutes from </w:t>
      </w:r>
      <w:r w:rsidR="00B4792F">
        <w:rPr>
          <w:rFonts w:ascii="Times New Roman" w:hAnsi="Times New Roman" w:cs="Times New Roman"/>
          <w:b/>
          <w:sz w:val="24"/>
          <w:szCs w:val="24"/>
        </w:rPr>
        <w:t>8-4</w:t>
      </w:r>
      <w:r w:rsidR="001875EE">
        <w:rPr>
          <w:rFonts w:ascii="Times New Roman" w:hAnsi="Times New Roman" w:cs="Times New Roman"/>
          <w:b/>
          <w:sz w:val="24"/>
          <w:szCs w:val="24"/>
        </w:rPr>
        <w:t>-202</w:t>
      </w:r>
      <w:r w:rsidR="006E5649">
        <w:rPr>
          <w:rFonts w:ascii="Times New Roman" w:hAnsi="Times New Roman" w:cs="Times New Roman"/>
          <w:b/>
          <w:sz w:val="24"/>
          <w:szCs w:val="24"/>
        </w:rPr>
        <w:t>0</w:t>
      </w:r>
    </w:p>
    <w:p w14:paraId="6372D965" w14:textId="210881AF" w:rsidR="006E5649" w:rsidRPr="006E5649" w:rsidRDefault="00B44866" w:rsidP="006E5649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Jamie</w:t>
      </w:r>
      <w:r w:rsidR="006E5649">
        <w:rPr>
          <w:rFonts w:ascii="Times New Roman" w:hAnsi="Times New Roman" w:cs="Times New Roman"/>
          <w:bCs/>
          <w:sz w:val="24"/>
          <w:szCs w:val="24"/>
        </w:rPr>
        <w:t xml:space="preserve"> made a motion to approve last month’s meeting minutes. </w:t>
      </w:r>
      <w:r>
        <w:rPr>
          <w:rFonts w:ascii="Times New Roman" w:hAnsi="Times New Roman" w:cs="Times New Roman"/>
          <w:bCs/>
          <w:sz w:val="24"/>
          <w:szCs w:val="24"/>
        </w:rPr>
        <w:t>Ashley</w:t>
      </w:r>
      <w:r w:rsidR="006E5649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6E5649" w:rsidRPr="006E5649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6E5649">
        <w:rPr>
          <w:rFonts w:ascii="Times New Roman" w:hAnsi="Times New Roman" w:cs="Times New Roman"/>
          <w:bCs/>
          <w:sz w:val="24"/>
          <w:szCs w:val="24"/>
        </w:rPr>
        <w:t>. Vote taken. Motion carried.</w:t>
      </w:r>
    </w:p>
    <w:p w14:paraId="6BF2BAC8" w14:textId="77777777"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9F4719B" w14:textId="50FF6552" w:rsidR="00B4792F" w:rsidRDefault="00225BE9" w:rsidP="00B479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14:paraId="7157A90F" w14:textId="26BE0886" w:rsidR="006E5649" w:rsidRPr="006E5649" w:rsidRDefault="00B44866" w:rsidP="009F19FD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44866">
        <w:rPr>
          <w:rFonts w:ascii="Times New Roman" w:hAnsi="Times New Roman" w:cs="Times New Roman"/>
          <w:bCs/>
          <w:sz w:val="24"/>
          <w:szCs w:val="24"/>
        </w:rPr>
        <w:t xml:space="preserve">No report at time of meeting. </w:t>
      </w:r>
    </w:p>
    <w:p w14:paraId="11B73754" w14:textId="77777777" w:rsidR="00B4792F" w:rsidRPr="00B4792F" w:rsidRDefault="00B4792F" w:rsidP="00B479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CD25A32" w14:textId="1A072DAD" w:rsidR="00B4792F" w:rsidRDefault="00B4792F" w:rsidP="00B479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 Fees for Coaches</w:t>
      </w:r>
    </w:p>
    <w:p w14:paraId="4BB3F87B" w14:textId="3A64461B" w:rsidR="001B277B" w:rsidRDefault="00B44866" w:rsidP="006E5649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Jamie will sign up coaches and new board members with USFS. Eventually Marni will take over as membership chair. Jamie will still take care of this season</w:t>
      </w:r>
      <w:r w:rsidR="001B277B">
        <w:rPr>
          <w:rFonts w:ascii="Times New Roman" w:hAnsi="Times New Roman" w:cs="Times New Roman"/>
          <w:bCs/>
          <w:sz w:val="24"/>
          <w:szCs w:val="24"/>
        </w:rPr>
        <w:t xml:space="preserve"> but will share her current information with Marni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0701307" w14:textId="1B8B1800" w:rsidR="006E5649" w:rsidRPr="006E5649" w:rsidRDefault="001B277B" w:rsidP="006E5649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Reminder that when we are communicating with coaches to CC the club president. </w:t>
      </w:r>
      <w:r w:rsidR="00B448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CDB1158" w14:textId="77777777" w:rsidR="00B4792F" w:rsidRPr="00B4792F" w:rsidRDefault="00B4792F" w:rsidP="00B479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B354D5D" w14:textId="0696AA78" w:rsidR="00B4792F" w:rsidRDefault="00B4792F" w:rsidP="00B479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Volunteer Buy-out</w:t>
      </w:r>
    </w:p>
    <w:p w14:paraId="026052AE" w14:textId="5A759A94" w:rsidR="00B4792F" w:rsidRDefault="001B277B" w:rsidP="009F19FD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Sabrina made a motion to add </w:t>
      </w:r>
      <w:r w:rsidR="009F19FD">
        <w:rPr>
          <w:rFonts w:ascii="Times New Roman" w:hAnsi="Times New Roman" w:cs="Times New Roman"/>
          <w:bCs/>
          <w:sz w:val="24"/>
          <w:szCs w:val="24"/>
        </w:rPr>
        <w:t xml:space="preserve">$ 50 </w:t>
      </w:r>
      <w:r>
        <w:rPr>
          <w:rFonts w:ascii="Times New Roman" w:hAnsi="Times New Roman" w:cs="Times New Roman"/>
          <w:bCs/>
          <w:sz w:val="24"/>
          <w:szCs w:val="24"/>
        </w:rPr>
        <w:t>volunteer buy-out back into registration. Marni 2</w:t>
      </w:r>
      <w:r w:rsidRPr="001B277B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Cs/>
          <w:sz w:val="24"/>
          <w:szCs w:val="24"/>
        </w:rPr>
        <w:t xml:space="preserve">. Vote taken. Motion carried.  </w:t>
      </w:r>
    </w:p>
    <w:p w14:paraId="6CB80A89" w14:textId="77777777" w:rsidR="009F19FD" w:rsidRPr="009F19FD" w:rsidRDefault="009F19FD" w:rsidP="009F19FD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445090C3" w14:textId="77777777" w:rsidR="00B4792F" w:rsidRDefault="00B4792F" w:rsidP="00B479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2020-2021:  Rice Lake</w:t>
      </w:r>
    </w:p>
    <w:p w14:paraId="61CE617B" w14:textId="35ACCF82" w:rsidR="005F395D" w:rsidRDefault="005F395D" w:rsidP="005F395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Registration</w:t>
      </w:r>
    </w:p>
    <w:p w14:paraId="41A185D1" w14:textId="0116CF94" w:rsidR="00B44866" w:rsidRPr="00B44866" w:rsidRDefault="001B277B" w:rsidP="00B44866">
      <w:pPr>
        <w:pStyle w:val="NoSpacing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 basic skills 1 – 6 skaters, 15 pre-free – free skate 6 skaters</w:t>
      </w:r>
    </w:p>
    <w:p w14:paraId="0C8B8681" w14:textId="632617C3" w:rsidR="00B44866" w:rsidRDefault="005F395D" w:rsidP="00B4486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Levels/Times</w:t>
      </w:r>
    </w:p>
    <w:p w14:paraId="476A7A1E" w14:textId="1DCCC635" w:rsidR="001B277B" w:rsidRPr="001B277B" w:rsidRDefault="001B277B" w:rsidP="001B277B">
      <w:pPr>
        <w:pStyle w:val="NoSpacing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 pm basic skills, 6 pm pre-free and free skate, 7 pm free style skaters</w:t>
      </w:r>
    </w:p>
    <w:p w14:paraId="2498578A" w14:textId="53DCB01A" w:rsidR="005F395D" w:rsidRDefault="005F395D" w:rsidP="005F395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Coaches</w:t>
      </w:r>
    </w:p>
    <w:p w14:paraId="545CAEE9" w14:textId="03551EDC" w:rsidR="001B277B" w:rsidRPr="001B277B" w:rsidRDefault="009F19FD" w:rsidP="001B277B">
      <w:pPr>
        <w:pStyle w:val="NoSpacing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for Rice Lake</w:t>
      </w:r>
    </w:p>
    <w:p w14:paraId="03631231" w14:textId="738D967D" w:rsidR="00B4792F" w:rsidRDefault="005F395D" w:rsidP="00B4792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Volunteers</w:t>
      </w:r>
    </w:p>
    <w:p w14:paraId="19D33EF0" w14:textId="083FC6E0" w:rsidR="009F19FD" w:rsidRPr="009F19FD" w:rsidRDefault="009F19FD" w:rsidP="009F19FD">
      <w:pPr>
        <w:pStyle w:val="NoSpacing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Sign-up has been slow, will maybe pick up once session begins</w:t>
      </w:r>
    </w:p>
    <w:p w14:paraId="0ABD991A" w14:textId="61A0A0FA" w:rsidR="005F395D" w:rsidRDefault="005F395D" w:rsidP="005F395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Supplies</w:t>
      </w:r>
    </w:p>
    <w:p w14:paraId="6A4C87BC" w14:textId="183D038B" w:rsidR="00E67E16" w:rsidRPr="00E67E16" w:rsidRDefault="00E67E16" w:rsidP="00E67E16">
      <w:pPr>
        <w:pStyle w:val="NoSpacing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E67E16">
        <w:rPr>
          <w:rFonts w:ascii="Times New Roman" w:hAnsi="Times New Roman" w:cs="Times New Roman"/>
          <w:bCs/>
          <w:sz w:val="24"/>
          <w:szCs w:val="24"/>
        </w:rPr>
        <w:t>Masks for third hour skaters are optional. They need to wear a mask in the building but at their own d</w:t>
      </w:r>
      <w:r w:rsidR="009F19FD">
        <w:rPr>
          <w:rFonts w:ascii="Times New Roman" w:hAnsi="Times New Roman" w:cs="Times New Roman"/>
          <w:bCs/>
          <w:sz w:val="24"/>
          <w:szCs w:val="24"/>
        </w:rPr>
        <w:t>iscretion</w:t>
      </w:r>
      <w:r w:rsidRPr="00E67E16">
        <w:rPr>
          <w:rFonts w:ascii="Times New Roman" w:hAnsi="Times New Roman" w:cs="Times New Roman"/>
          <w:bCs/>
          <w:sz w:val="24"/>
          <w:szCs w:val="24"/>
        </w:rPr>
        <w:t xml:space="preserve"> on the ice.  </w:t>
      </w:r>
    </w:p>
    <w:p w14:paraId="26A72FDF" w14:textId="3CD3FB05" w:rsidR="005F395D" w:rsidRDefault="005F395D" w:rsidP="005F395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 2</w:t>
      </w:r>
    </w:p>
    <w:p w14:paraId="2B51C98E" w14:textId="276FC82E" w:rsidR="00B71F32" w:rsidRDefault="00B71F32" w:rsidP="00B71F3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B71F32">
        <w:rPr>
          <w:rFonts w:ascii="Times New Roman" w:hAnsi="Times New Roman" w:cs="Times New Roman"/>
          <w:bCs/>
          <w:sz w:val="24"/>
          <w:szCs w:val="24"/>
        </w:rPr>
        <w:t>Oct. 25</w:t>
      </w:r>
      <w:r w:rsidRPr="00B71F32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B71F32">
        <w:rPr>
          <w:rFonts w:ascii="Times New Roman" w:hAnsi="Times New Roman" w:cs="Times New Roman"/>
          <w:bCs/>
          <w:sz w:val="24"/>
          <w:szCs w:val="24"/>
        </w:rPr>
        <w:t xml:space="preserve"> last night of session 1 in Rice Lake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65F55FF" w14:textId="152D7B5D" w:rsidR="00B71F32" w:rsidRDefault="00B71F32" w:rsidP="00B71F32">
      <w:pPr>
        <w:pStyle w:val="NoSpacing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B71F32">
        <w:rPr>
          <w:rFonts w:ascii="Times New Roman" w:hAnsi="Times New Roman" w:cs="Times New Roman"/>
          <w:bCs/>
          <w:sz w:val="24"/>
          <w:szCs w:val="24"/>
        </w:rPr>
        <w:t xml:space="preserve">Looking at </w:t>
      </w:r>
      <w:r>
        <w:rPr>
          <w:rFonts w:ascii="Times New Roman" w:hAnsi="Times New Roman" w:cs="Times New Roman"/>
          <w:bCs/>
          <w:sz w:val="24"/>
          <w:szCs w:val="24"/>
        </w:rPr>
        <w:t xml:space="preserve">having </w:t>
      </w:r>
      <w:r w:rsidRPr="00B71F32">
        <w:rPr>
          <w:rFonts w:ascii="Times New Roman" w:hAnsi="Times New Roman" w:cs="Times New Roman"/>
          <w:bCs/>
          <w:sz w:val="24"/>
          <w:szCs w:val="24"/>
        </w:rPr>
        <w:t>Cumberland ice on Nov. 2</w:t>
      </w:r>
      <w:r w:rsidRPr="00B71F32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Pr="00B71F32">
        <w:rPr>
          <w:rFonts w:ascii="Times New Roman" w:hAnsi="Times New Roman" w:cs="Times New Roman"/>
          <w:bCs/>
          <w:sz w:val="24"/>
          <w:szCs w:val="24"/>
        </w:rPr>
        <w:t xml:space="preserve"> but no actual date right now. </w:t>
      </w:r>
    </w:p>
    <w:p w14:paraId="3D15B33D" w14:textId="4C193320" w:rsidR="00B71F32" w:rsidRDefault="00B71F32" w:rsidP="00B71F32">
      <w:pPr>
        <w:pStyle w:val="NoSpacing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Rice Lake </w:t>
      </w:r>
      <w:r w:rsidR="009F19FD">
        <w:rPr>
          <w:rFonts w:ascii="Times New Roman" w:hAnsi="Times New Roman" w:cs="Times New Roman"/>
          <w:bCs/>
          <w:sz w:val="24"/>
          <w:szCs w:val="24"/>
        </w:rPr>
        <w:t xml:space="preserve">session 2 </w:t>
      </w:r>
      <w:r>
        <w:rPr>
          <w:rFonts w:ascii="Times New Roman" w:hAnsi="Times New Roman" w:cs="Times New Roman"/>
          <w:bCs/>
          <w:sz w:val="24"/>
          <w:szCs w:val="24"/>
        </w:rPr>
        <w:t>begins on Nov. 1 and Cumberland tentatively on Nov. 2. Eight-week session takes us right up to the holidays. We would come back to session 3 on January 3</w:t>
      </w:r>
      <w:r w:rsidRPr="00B71F32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9FD">
        <w:rPr>
          <w:rFonts w:ascii="Times New Roman" w:hAnsi="Times New Roman" w:cs="Times New Roman"/>
          <w:bCs/>
          <w:sz w:val="24"/>
          <w:szCs w:val="24"/>
        </w:rPr>
        <w:t xml:space="preserve">in </w:t>
      </w:r>
      <w:r>
        <w:rPr>
          <w:rFonts w:ascii="Times New Roman" w:hAnsi="Times New Roman" w:cs="Times New Roman"/>
          <w:bCs/>
          <w:sz w:val="24"/>
          <w:szCs w:val="24"/>
        </w:rPr>
        <w:t>Rice Lake/January 4</w:t>
      </w:r>
      <w:r w:rsidRPr="00B71F32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9FD">
        <w:rPr>
          <w:rFonts w:ascii="Times New Roman" w:hAnsi="Times New Roman" w:cs="Times New Roman"/>
          <w:bCs/>
          <w:sz w:val="24"/>
          <w:szCs w:val="24"/>
        </w:rPr>
        <w:t xml:space="preserve">in </w:t>
      </w:r>
      <w:r>
        <w:rPr>
          <w:rFonts w:ascii="Times New Roman" w:hAnsi="Times New Roman" w:cs="Times New Roman"/>
          <w:bCs/>
          <w:sz w:val="24"/>
          <w:szCs w:val="24"/>
        </w:rPr>
        <w:t xml:space="preserve">Cumberland. </w:t>
      </w:r>
    </w:p>
    <w:p w14:paraId="01FFFAB6" w14:textId="4867B757" w:rsidR="00B71F32" w:rsidRPr="00B71F32" w:rsidRDefault="00B71F32" w:rsidP="00B71F32">
      <w:pPr>
        <w:pStyle w:val="NoSpacing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Hilary will have Rice Lake generate a contract for session 2. </w:t>
      </w:r>
    </w:p>
    <w:p w14:paraId="76E4450A" w14:textId="69B2D0EB" w:rsidR="005F395D" w:rsidRDefault="005F395D" w:rsidP="005F395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 3</w:t>
      </w:r>
    </w:p>
    <w:p w14:paraId="0C05B837" w14:textId="7DE17B47" w:rsidR="00B71F32" w:rsidRPr="009F19FD" w:rsidRDefault="009F19FD" w:rsidP="00B71F32">
      <w:pPr>
        <w:pStyle w:val="NoSpacing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9F19FD">
        <w:rPr>
          <w:rFonts w:ascii="Times New Roman" w:hAnsi="Times New Roman" w:cs="Times New Roman"/>
          <w:bCs/>
          <w:sz w:val="24"/>
          <w:szCs w:val="24"/>
        </w:rPr>
        <w:t>TBA</w:t>
      </w:r>
    </w:p>
    <w:p w14:paraId="2E399854" w14:textId="3F6A53B5" w:rsidR="005F395D" w:rsidRDefault="005F395D" w:rsidP="005F395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Show (tentative March 20-21, 2021)</w:t>
      </w:r>
    </w:p>
    <w:p w14:paraId="6D1A0EAF" w14:textId="6D7857FA" w:rsidR="00E67E16" w:rsidRPr="00E67E16" w:rsidRDefault="00B71F32" w:rsidP="00E67E16">
      <w:pPr>
        <w:pStyle w:val="NoSpacing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 will look at March 13</w:t>
      </w:r>
      <w:r w:rsidRPr="00B71F32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14</w:t>
      </w:r>
      <w:r w:rsidRPr="00B71F32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March 27</w:t>
      </w:r>
      <w:r w:rsidRPr="00B71F32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28</w:t>
      </w:r>
      <w:r w:rsidRPr="00B71F32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to accommodate spring breaks. </w:t>
      </w:r>
    </w:p>
    <w:p w14:paraId="7295A68E" w14:textId="77777777" w:rsidR="0020500C" w:rsidRDefault="0020500C" w:rsidP="001875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2237FD5" w14:textId="77777777" w:rsidR="00225BE9" w:rsidRDefault="005F395D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2020-2021:  Cumberland</w:t>
      </w:r>
    </w:p>
    <w:p w14:paraId="56EBFE19" w14:textId="4DF15886" w:rsidR="005F395D" w:rsidRDefault="005F395D" w:rsidP="005F395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Session 1:</w:t>
      </w:r>
    </w:p>
    <w:p w14:paraId="3EDDF74E" w14:textId="5D17C765" w:rsidR="00B71F32" w:rsidRPr="00B71F32" w:rsidRDefault="00B71F32" w:rsidP="00B71F32">
      <w:pPr>
        <w:pStyle w:val="NoSpacing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B71F32">
        <w:rPr>
          <w:rFonts w:ascii="Times New Roman" w:hAnsi="Times New Roman" w:cs="Times New Roman"/>
          <w:bCs/>
          <w:sz w:val="24"/>
          <w:szCs w:val="24"/>
        </w:rPr>
        <w:t>Jamie will have contract outlined for us for October meeting. We will look at their Thursday night option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to see if it’s viable</w:t>
      </w:r>
      <w:r w:rsidRPr="00B71F3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67FD854" w14:textId="77777777" w:rsidR="005F395D" w:rsidRDefault="005F395D" w:rsidP="005F395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 2:</w:t>
      </w:r>
    </w:p>
    <w:p w14:paraId="619AE0C9" w14:textId="40A589BA" w:rsidR="00225BE9" w:rsidRDefault="009F19FD" w:rsidP="009F19F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TBA</w:t>
      </w:r>
    </w:p>
    <w:p w14:paraId="29A1854E" w14:textId="77777777" w:rsidR="009F19FD" w:rsidRDefault="009F19FD" w:rsidP="009F19F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DAE69CC" w14:textId="74494641" w:rsidR="006C1589" w:rsidRDefault="00225BE9" w:rsidP="006C15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5EE">
        <w:rPr>
          <w:rFonts w:ascii="Times New Roman" w:hAnsi="Times New Roman" w:cs="Times New Roman"/>
          <w:b/>
          <w:sz w:val="24"/>
          <w:szCs w:val="24"/>
        </w:rPr>
        <w:t>Skating Director</w:t>
      </w:r>
    </w:p>
    <w:p w14:paraId="3A192047" w14:textId="74CD5A34" w:rsidR="00B71F32" w:rsidRDefault="00B71F32" w:rsidP="00B71F32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There are 4 coaches for Rice Lake. Ashley is the backup coach if someone has to be gone. </w:t>
      </w:r>
    </w:p>
    <w:p w14:paraId="050A76F4" w14:textId="7D821E11" w:rsidR="00B71F32" w:rsidRDefault="00B71F32" w:rsidP="00B71F32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03C8718F" w14:textId="3A9753D1" w:rsidR="00B71F32" w:rsidRPr="00B71F32" w:rsidRDefault="00C57883" w:rsidP="00B71F32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Jena made a motion to adjourn. Sabrina 2</w:t>
      </w:r>
      <w:r w:rsidRPr="00C57883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Cs/>
          <w:sz w:val="24"/>
          <w:szCs w:val="24"/>
        </w:rPr>
        <w:t xml:space="preserve">. Vote taken. Motion carried. </w:t>
      </w:r>
    </w:p>
    <w:p w14:paraId="771D645D" w14:textId="77777777"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A038E6" w14:textId="77777777" w:rsidR="00B74D28" w:rsidRDefault="001875EE" w:rsidP="00DB25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Meeting:  </w:t>
      </w:r>
      <w:r w:rsidR="005F395D">
        <w:rPr>
          <w:rFonts w:ascii="Times New Roman" w:hAnsi="Times New Roman" w:cs="Times New Roman"/>
          <w:b/>
          <w:sz w:val="24"/>
          <w:szCs w:val="24"/>
        </w:rPr>
        <w:t>October 13th</w:t>
      </w:r>
      <w:r w:rsidR="003461CB">
        <w:rPr>
          <w:rFonts w:ascii="Times New Roman" w:hAnsi="Times New Roman" w:cs="Times New Roman"/>
          <w:b/>
          <w:sz w:val="24"/>
          <w:szCs w:val="24"/>
        </w:rPr>
        <w:t>, 2020</w:t>
      </w:r>
      <w:r w:rsidR="005F395D">
        <w:rPr>
          <w:rFonts w:ascii="Times New Roman" w:hAnsi="Times New Roman" w:cs="Times New Roman"/>
          <w:b/>
          <w:sz w:val="24"/>
          <w:szCs w:val="24"/>
        </w:rPr>
        <w:t xml:space="preserve"> Zoom</w:t>
      </w:r>
    </w:p>
    <w:p w14:paraId="46B3A5CC" w14:textId="77777777"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EC5F91" w14:textId="77777777" w:rsidR="007D06C6" w:rsidRDefault="007D06C6" w:rsidP="00F76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1B436D" w14:textId="77777777" w:rsidR="00261363" w:rsidRDefault="00261363" w:rsidP="00261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F668EA" w14:textId="77777777" w:rsidR="00225BE9" w:rsidRPr="00225BE9" w:rsidRDefault="00225BE9" w:rsidP="00225B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5BE9" w:rsidRPr="00225BE9" w:rsidSect="00225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EA613" w14:textId="77777777" w:rsidR="0073600F" w:rsidRDefault="0073600F" w:rsidP="00225BE9">
      <w:pPr>
        <w:spacing w:after="0" w:line="240" w:lineRule="auto"/>
      </w:pPr>
      <w:r>
        <w:separator/>
      </w:r>
    </w:p>
  </w:endnote>
  <w:endnote w:type="continuationSeparator" w:id="0">
    <w:p w14:paraId="11F7EC83" w14:textId="77777777" w:rsidR="0073600F" w:rsidRDefault="0073600F" w:rsidP="0022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FECCA" w14:textId="77777777" w:rsidR="0073600F" w:rsidRDefault="0073600F" w:rsidP="00225BE9">
      <w:pPr>
        <w:spacing w:after="0" w:line="240" w:lineRule="auto"/>
      </w:pPr>
      <w:r>
        <w:separator/>
      </w:r>
    </w:p>
  </w:footnote>
  <w:footnote w:type="continuationSeparator" w:id="0">
    <w:p w14:paraId="34C1544F" w14:textId="77777777" w:rsidR="0073600F" w:rsidRDefault="0073600F" w:rsidP="0022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20271"/>
    <w:multiLevelType w:val="hybridMultilevel"/>
    <w:tmpl w:val="391EC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BE9"/>
    <w:rsid w:val="00012916"/>
    <w:rsid w:val="0008594B"/>
    <w:rsid w:val="000E2DFC"/>
    <w:rsid w:val="001875EE"/>
    <w:rsid w:val="001B277B"/>
    <w:rsid w:val="0020500C"/>
    <w:rsid w:val="00206E3A"/>
    <w:rsid w:val="00225BE9"/>
    <w:rsid w:val="00261363"/>
    <w:rsid w:val="00296340"/>
    <w:rsid w:val="003461CB"/>
    <w:rsid w:val="003B226E"/>
    <w:rsid w:val="00560580"/>
    <w:rsid w:val="005F395D"/>
    <w:rsid w:val="006C1589"/>
    <w:rsid w:val="006E5649"/>
    <w:rsid w:val="0073600F"/>
    <w:rsid w:val="007552FE"/>
    <w:rsid w:val="007D06C6"/>
    <w:rsid w:val="00820C89"/>
    <w:rsid w:val="008D4911"/>
    <w:rsid w:val="009D1D47"/>
    <w:rsid w:val="009F19FD"/>
    <w:rsid w:val="00B44866"/>
    <w:rsid w:val="00B4792F"/>
    <w:rsid w:val="00B66D63"/>
    <w:rsid w:val="00B71F32"/>
    <w:rsid w:val="00B74D28"/>
    <w:rsid w:val="00BC4DF2"/>
    <w:rsid w:val="00C57883"/>
    <w:rsid w:val="00C977EC"/>
    <w:rsid w:val="00CA75AF"/>
    <w:rsid w:val="00D1275E"/>
    <w:rsid w:val="00D40125"/>
    <w:rsid w:val="00DB2524"/>
    <w:rsid w:val="00DF6F42"/>
    <w:rsid w:val="00E67E16"/>
    <w:rsid w:val="00F21A2C"/>
    <w:rsid w:val="00F76AEE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EAD69"/>
  <w15:chartTrackingRefBased/>
  <w15:docId w15:val="{591D2291-AF8C-4E03-9B03-B40A70EC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E9"/>
  </w:style>
  <w:style w:type="paragraph" w:styleId="Footer">
    <w:name w:val="footer"/>
    <w:basedOn w:val="Normal"/>
    <w:link w:val="Foot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E9"/>
  </w:style>
  <w:style w:type="paragraph" w:styleId="NoSpacing">
    <w:name w:val="No Spacing"/>
    <w:uiPriority w:val="1"/>
    <w:qFormat/>
    <w:rsid w:val="00225B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Butzler</dc:creator>
  <cp:keywords/>
  <dc:description/>
  <cp:lastModifiedBy>Alison Anderson</cp:lastModifiedBy>
  <cp:revision>3</cp:revision>
  <dcterms:created xsi:type="dcterms:W3CDTF">2020-09-08T23:21:00Z</dcterms:created>
  <dcterms:modified xsi:type="dcterms:W3CDTF">2020-09-09T01:30:00Z</dcterms:modified>
</cp:coreProperties>
</file>