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5F68" w14:textId="77777777"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14:paraId="1EFFE31D" w14:textId="77777777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Board Meeting-</w:t>
      </w:r>
      <w:r w:rsidR="00F76AEE">
        <w:rPr>
          <w:rFonts w:ascii="Times New Roman" w:hAnsi="Times New Roman" w:cs="Times New Roman"/>
          <w:b/>
          <w:sz w:val="28"/>
          <w:szCs w:val="28"/>
        </w:rPr>
        <w:t>November 12</w:t>
      </w:r>
      <w:r w:rsidRPr="00225BE9">
        <w:rPr>
          <w:rFonts w:ascii="Times New Roman" w:hAnsi="Times New Roman" w:cs="Times New Roman"/>
          <w:b/>
          <w:sz w:val="28"/>
          <w:szCs w:val="28"/>
        </w:rPr>
        <w:t>, 2019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6:30pm</w:t>
      </w:r>
    </w:p>
    <w:p w14:paraId="59B88A34" w14:textId="77777777" w:rsidR="00225BE9" w:rsidRDefault="00CA75AF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Nezzy’s</w:t>
      </w:r>
      <w:proofErr w:type="spellEnd"/>
      <w:r w:rsidR="00FB73BD">
        <w:rPr>
          <w:rFonts w:ascii="Times New Roman" w:hAnsi="Times New Roman" w:cs="Times New Roman"/>
          <w:b/>
          <w:sz w:val="28"/>
          <w:szCs w:val="28"/>
        </w:rPr>
        <w:t>-Cumberland</w:t>
      </w:r>
    </w:p>
    <w:p w14:paraId="179ACF59" w14:textId="77777777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156BC" w14:textId="6AE301C7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21C820E3" w14:textId="221345EA" w:rsidR="00920ADD" w:rsidRPr="00920ADD" w:rsidRDefault="00920ADD" w:rsidP="00920AD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20ADD">
        <w:rPr>
          <w:rFonts w:ascii="Times New Roman" w:hAnsi="Times New Roman" w:cs="Times New Roman"/>
          <w:bCs/>
          <w:sz w:val="24"/>
          <w:szCs w:val="24"/>
        </w:rPr>
        <w:t>Hilary called the meeting to order at</w:t>
      </w:r>
      <w:r w:rsidR="004F61EE">
        <w:rPr>
          <w:rFonts w:ascii="Times New Roman" w:hAnsi="Times New Roman" w:cs="Times New Roman"/>
          <w:bCs/>
          <w:sz w:val="24"/>
          <w:szCs w:val="24"/>
        </w:rPr>
        <w:t xml:space="preserve"> 6:41.</w:t>
      </w:r>
    </w:p>
    <w:p w14:paraId="50975A6C" w14:textId="24549DF9" w:rsidR="00920ADD" w:rsidRPr="00920ADD" w:rsidRDefault="00920ADD" w:rsidP="00920AD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20ADD">
        <w:rPr>
          <w:rFonts w:ascii="Times New Roman" w:hAnsi="Times New Roman" w:cs="Times New Roman"/>
          <w:bCs/>
          <w:sz w:val="24"/>
          <w:szCs w:val="24"/>
        </w:rPr>
        <w:t>Present:</w:t>
      </w:r>
      <w:r>
        <w:rPr>
          <w:rFonts w:ascii="Times New Roman" w:hAnsi="Times New Roman" w:cs="Times New Roman"/>
          <w:bCs/>
          <w:sz w:val="24"/>
          <w:szCs w:val="24"/>
        </w:rPr>
        <w:t xml:space="preserve"> Hilary, Kevin, Ali, Jason, Shanda, Jamie, Sarah, </w:t>
      </w:r>
      <w:r w:rsidR="004F61EE">
        <w:rPr>
          <w:rFonts w:ascii="Times New Roman" w:hAnsi="Times New Roman" w:cs="Times New Roman"/>
          <w:bCs/>
          <w:sz w:val="24"/>
          <w:szCs w:val="24"/>
        </w:rPr>
        <w:t>Connie, Kevin, Marni, Ann, Laurie</w:t>
      </w:r>
    </w:p>
    <w:p w14:paraId="19393621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DE3C92" w14:textId="77777777"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14:paraId="62C689CC" w14:textId="2EF440CA" w:rsidR="00225BE9" w:rsidRDefault="004F61EE" w:rsidP="004F61EE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Kevin m</w:t>
      </w:r>
      <w:r w:rsidRPr="004F61EE">
        <w:rPr>
          <w:rFonts w:ascii="Times New Roman" w:hAnsi="Times New Roman" w:cs="Times New Roman"/>
          <w:bCs/>
          <w:sz w:val="24"/>
          <w:szCs w:val="24"/>
        </w:rPr>
        <w:t>ade a motion to approve last month’s meeting minutes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the following clarification</w:t>
      </w:r>
      <w:r w:rsidRPr="004F61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Jason </w:t>
      </w:r>
      <w:r w:rsidRPr="004F61EE">
        <w:rPr>
          <w:rFonts w:ascii="Times New Roman" w:hAnsi="Times New Roman" w:cs="Times New Roman"/>
          <w:bCs/>
          <w:sz w:val="24"/>
          <w:szCs w:val="24"/>
        </w:rPr>
        <w:t>2</w:t>
      </w:r>
      <w:r w:rsidRPr="004F61E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4F61EE">
        <w:rPr>
          <w:rFonts w:ascii="Times New Roman" w:hAnsi="Times New Roman" w:cs="Times New Roman"/>
          <w:bCs/>
          <w:sz w:val="24"/>
          <w:szCs w:val="24"/>
        </w:rPr>
        <w:t xml:space="preserve">. Vote taken. Motion carried. </w:t>
      </w:r>
    </w:p>
    <w:p w14:paraId="0523A0B6" w14:textId="02A50CC2" w:rsidR="004F61EE" w:rsidRPr="004F61EE" w:rsidRDefault="004F61EE" w:rsidP="004F61EE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meet the obligation of safe sport the president will be cc’d on all correspondence with minors. </w:t>
      </w:r>
    </w:p>
    <w:p w14:paraId="75A1525D" w14:textId="77777777" w:rsidR="00F21A2C" w:rsidRPr="00F21A2C" w:rsidRDefault="00225BE9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48E1B245" w14:textId="2729BE1D" w:rsidR="00F21A2C" w:rsidRDefault="00C21EBE" w:rsidP="004F61EE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Kevin </w:t>
      </w:r>
      <w:r w:rsidR="004F61EE">
        <w:rPr>
          <w:rFonts w:ascii="Times New Roman" w:hAnsi="Times New Roman" w:cs="Times New Roman"/>
          <w:bCs/>
          <w:sz w:val="24"/>
          <w:szCs w:val="24"/>
        </w:rPr>
        <w:t>m</w:t>
      </w:r>
      <w:r w:rsidR="004F61EE" w:rsidRPr="004F61EE">
        <w:rPr>
          <w:rFonts w:ascii="Times New Roman" w:hAnsi="Times New Roman" w:cs="Times New Roman"/>
          <w:bCs/>
          <w:sz w:val="24"/>
          <w:szCs w:val="24"/>
        </w:rPr>
        <w:t xml:space="preserve">ade a motion to approve last month treasurer’s report. </w:t>
      </w:r>
      <w:r>
        <w:rPr>
          <w:rFonts w:ascii="Times New Roman" w:hAnsi="Times New Roman" w:cs="Times New Roman"/>
          <w:bCs/>
          <w:sz w:val="24"/>
          <w:szCs w:val="24"/>
        </w:rPr>
        <w:t xml:space="preserve">Sarah </w:t>
      </w:r>
      <w:r w:rsidR="004F61EE">
        <w:rPr>
          <w:rFonts w:ascii="Times New Roman" w:hAnsi="Times New Roman" w:cs="Times New Roman"/>
          <w:bCs/>
          <w:sz w:val="24"/>
          <w:szCs w:val="24"/>
        </w:rPr>
        <w:t>2</w:t>
      </w:r>
      <w:r w:rsidR="004F61EE" w:rsidRPr="004F61E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4F61EE">
        <w:rPr>
          <w:rFonts w:ascii="Times New Roman" w:hAnsi="Times New Roman" w:cs="Times New Roman"/>
          <w:bCs/>
          <w:sz w:val="24"/>
          <w:szCs w:val="24"/>
        </w:rPr>
        <w:t>. Vote taken. Motion carried.</w:t>
      </w:r>
    </w:p>
    <w:p w14:paraId="37F58490" w14:textId="77777777" w:rsidR="004F61EE" w:rsidRDefault="004F61EE" w:rsidP="004F61EE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Rink payments have been made. </w:t>
      </w:r>
    </w:p>
    <w:p w14:paraId="73CD3762" w14:textId="3F18FB40" w:rsidR="004F61EE" w:rsidRPr="004F61EE" w:rsidRDefault="004F61EE" w:rsidP="004F61EE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Candy bar fundraiser has made $1440. We still have about $700 worth of candy bars to sell. </w:t>
      </w:r>
    </w:p>
    <w:p w14:paraId="1580DDE8" w14:textId="77777777" w:rsidR="00F21A2C" w:rsidRPr="00296340" w:rsidRDefault="00F21A2C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Fundraising-Kim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Rieper</w:t>
      </w:r>
      <w:proofErr w:type="spellEnd"/>
    </w:p>
    <w:p w14:paraId="0BCDC2C9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640A7" w14:textId="77777777"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Skating Director’s Report</w:t>
      </w:r>
    </w:p>
    <w:p w14:paraId="3DDB4A3E" w14:textId="370D0B36" w:rsidR="00225BE9" w:rsidRDefault="00F00251" w:rsidP="006B10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Skaters must be registered by the second night of each session.</w:t>
      </w:r>
      <w:r w:rsidR="00E96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Sports engine registration will be shut down after that. </w:t>
      </w:r>
      <w:r w:rsidR="00E96A2D">
        <w:rPr>
          <w:rFonts w:ascii="Times New Roman" w:hAnsi="Times New Roman" w:cs="Times New Roman"/>
          <w:sz w:val="24"/>
          <w:szCs w:val="24"/>
        </w:rPr>
        <w:t>Jason m</w:t>
      </w:r>
      <w:r>
        <w:rPr>
          <w:rFonts w:ascii="Times New Roman" w:hAnsi="Times New Roman" w:cs="Times New Roman"/>
          <w:sz w:val="24"/>
          <w:szCs w:val="24"/>
        </w:rPr>
        <w:t>ade a motion to accept</w:t>
      </w:r>
      <w:r w:rsidR="00E96A2D">
        <w:rPr>
          <w:rFonts w:ascii="Times New Roman" w:hAnsi="Times New Roman" w:cs="Times New Roman"/>
          <w:sz w:val="24"/>
          <w:szCs w:val="24"/>
        </w:rPr>
        <w:t xml:space="preserve"> the aforementioned stipulation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6A2D">
        <w:rPr>
          <w:rFonts w:ascii="Times New Roman" w:hAnsi="Times New Roman" w:cs="Times New Roman"/>
          <w:sz w:val="24"/>
          <w:szCs w:val="24"/>
        </w:rPr>
        <w:t xml:space="preserve">Shanda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02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Vote taken. Motion carried. </w:t>
      </w:r>
      <w:r w:rsidR="00C21EBE" w:rsidRPr="00C21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5147B" w14:textId="191034CE" w:rsidR="006B1083" w:rsidRPr="00C21EBE" w:rsidRDefault="006B1083" w:rsidP="00C21EBE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at parents’ meeting that skaters need to be specific regarding their feature applications.  </w:t>
      </w:r>
    </w:p>
    <w:p w14:paraId="20BC04DE" w14:textId="0989133D"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Show Committee Report</w:t>
      </w:r>
    </w:p>
    <w:p w14:paraId="6AB3B3FE" w14:textId="3FB92194" w:rsidR="00F00251" w:rsidRPr="00F00251" w:rsidRDefault="00F00251" w:rsidP="00F00251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0251">
        <w:rPr>
          <w:rFonts w:ascii="Times New Roman" w:hAnsi="Times New Roman" w:cs="Times New Roman"/>
          <w:bCs/>
          <w:sz w:val="24"/>
          <w:szCs w:val="24"/>
        </w:rPr>
        <w:t>2020 show theme is Movie Magic! Lights, Camera, Skate!</w:t>
      </w:r>
    </w:p>
    <w:p w14:paraId="6813720B" w14:textId="7635F80C" w:rsidR="006C1589" w:rsidRPr="00F00251" w:rsidRDefault="00F00251" w:rsidP="00F00251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0251">
        <w:rPr>
          <w:rFonts w:ascii="Times New Roman" w:hAnsi="Times New Roman" w:cs="Times New Roman"/>
          <w:bCs/>
          <w:sz w:val="24"/>
          <w:szCs w:val="24"/>
        </w:rPr>
        <w:t>2 new show committee members Shanda Harrington and Ali Anderson.</w:t>
      </w:r>
    </w:p>
    <w:p w14:paraId="0F79DEB8" w14:textId="741A5BA8" w:rsidR="00F00251" w:rsidRPr="00F00251" w:rsidRDefault="00F00251" w:rsidP="00F00251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0251">
        <w:rPr>
          <w:rFonts w:ascii="Times New Roman" w:hAnsi="Times New Roman" w:cs="Times New Roman"/>
          <w:bCs/>
          <w:sz w:val="24"/>
          <w:szCs w:val="24"/>
        </w:rPr>
        <w:t xml:space="preserve">Everyone will register online with a $55 deposit. This deposit is non-refundable. Additional fees will be paid by check and the check will be held until January. </w:t>
      </w:r>
    </w:p>
    <w:p w14:paraId="323B36B1" w14:textId="3BE806A3" w:rsidR="00F00251" w:rsidRDefault="00F00251" w:rsidP="00F00251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0251">
        <w:rPr>
          <w:rFonts w:ascii="Times New Roman" w:hAnsi="Times New Roman" w:cs="Times New Roman"/>
          <w:bCs/>
          <w:sz w:val="24"/>
          <w:szCs w:val="24"/>
        </w:rPr>
        <w:t>Picture day tentatively Feb. 2</w:t>
      </w:r>
      <w:r w:rsidRPr="00F00251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F00251">
        <w:rPr>
          <w:rFonts w:ascii="Times New Roman" w:hAnsi="Times New Roman" w:cs="Times New Roman"/>
          <w:bCs/>
          <w:sz w:val="24"/>
          <w:szCs w:val="24"/>
        </w:rPr>
        <w:t>. Feb. 9</w:t>
      </w:r>
      <w:r w:rsidRPr="00F0025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F00251">
        <w:rPr>
          <w:rFonts w:ascii="Times New Roman" w:hAnsi="Times New Roman" w:cs="Times New Roman"/>
          <w:bCs/>
          <w:sz w:val="24"/>
          <w:szCs w:val="24"/>
        </w:rPr>
        <w:t xml:space="preserve"> is the snow day. </w:t>
      </w:r>
      <w:r>
        <w:rPr>
          <w:rFonts w:ascii="Times New Roman" w:hAnsi="Times New Roman" w:cs="Times New Roman"/>
          <w:bCs/>
          <w:sz w:val="24"/>
          <w:szCs w:val="24"/>
        </w:rPr>
        <w:t>Just waiting for confirmation that the date works with the Rice Lake Middle School</w:t>
      </w:r>
      <w:r w:rsidR="006B10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535C8D" w14:textId="34E1F4CA" w:rsidR="006B1083" w:rsidRDefault="006B1083" w:rsidP="00F00251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Tim Gerber is interested in lighting this year. </w:t>
      </w:r>
    </w:p>
    <w:p w14:paraId="0BD4EA6A" w14:textId="77777777" w:rsidR="00F00251" w:rsidRPr="00F00251" w:rsidRDefault="00F00251" w:rsidP="00F00251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D0AEF14" w14:textId="77777777" w:rsidR="006C1589" w:rsidRDefault="006C158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SafeSport</w:t>
      </w:r>
    </w:p>
    <w:p w14:paraId="3782BF5D" w14:textId="1DC68A65" w:rsidR="006C1589" w:rsidRDefault="006C1589" w:rsidP="006C15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Co-Chair Replacement</w:t>
      </w:r>
    </w:p>
    <w:p w14:paraId="64B80A13" w14:textId="712A41C7" w:rsidR="006B1083" w:rsidRPr="006C1589" w:rsidRDefault="006B1083" w:rsidP="006B10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Shanda is looking for a replacement for her co-chair. She is going to reach out to Nicole Frederickson. </w:t>
      </w:r>
    </w:p>
    <w:p w14:paraId="2DF4183F" w14:textId="77777777" w:rsidR="006C1589" w:rsidRPr="006C1589" w:rsidRDefault="006C1589" w:rsidP="006C15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Athlete SafeSport Training Requirements</w:t>
      </w:r>
    </w:p>
    <w:p w14:paraId="0852EAFA" w14:textId="05CC2697" w:rsidR="00225BE9" w:rsidRDefault="006B1083" w:rsidP="006B10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Skaters 18 years or older need to have SafeSport training.</w:t>
      </w:r>
    </w:p>
    <w:p w14:paraId="700D343C" w14:textId="77777777"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4599E393" w14:textId="77777777"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Skating Sessions</w:t>
      </w:r>
    </w:p>
    <w:p w14:paraId="3BBC48F5" w14:textId="35064D3E" w:rsidR="003B226E" w:rsidRDefault="00D1275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Cumberland</w:t>
      </w:r>
    </w:p>
    <w:p w14:paraId="4DCE1CD6" w14:textId="4ADABBEC" w:rsidR="00F40998" w:rsidRDefault="00F40998" w:rsidP="00F4099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ice had 5 skaters and 1 private lesson. </w:t>
      </w:r>
    </w:p>
    <w:p w14:paraId="44681C88" w14:textId="239BD905" w:rsidR="00F40998" w:rsidRDefault="00F40998" w:rsidP="00F4099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parent needs to be at the rink for the 2</w:t>
      </w:r>
      <w:r w:rsidRPr="00F409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hour skaters. Lussier’s and Becker’s will work out a schedule. </w:t>
      </w:r>
    </w:p>
    <w:p w14:paraId="4147AE94" w14:textId="77777777" w:rsidR="00F76AEE" w:rsidRDefault="00F76AE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</w:t>
      </w:r>
    </w:p>
    <w:p w14:paraId="760139DB" w14:textId="77777777" w:rsidR="00F21A2C" w:rsidRDefault="00F21A2C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night of Ice</w:t>
      </w:r>
      <w:r w:rsidR="00F76AEE">
        <w:rPr>
          <w:rFonts w:ascii="Times New Roman" w:hAnsi="Times New Roman" w:cs="Times New Roman"/>
          <w:sz w:val="24"/>
          <w:szCs w:val="24"/>
        </w:rPr>
        <w:t xml:space="preserve"> in Cumberland:  </w:t>
      </w:r>
      <w:r w:rsidR="00D1275E">
        <w:rPr>
          <w:rFonts w:ascii="Times New Roman" w:hAnsi="Times New Roman" w:cs="Times New Roman"/>
          <w:sz w:val="24"/>
          <w:szCs w:val="24"/>
        </w:rPr>
        <w:t>Thursdays 6:30</w:t>
      </w:r>
      <w:r w:rsidR="00F76AEE">
        <w:rPr>
          <w:rFonts w:ascii="Times New Roman" w:hAnsi="Times New Roman" w:cs="Times New Roman"/>
          <w:sz w:val="24"/>
          <w:szCs w:val="24"/>
        </w:rPr>
        <w:t>-7:30</w:t>
      </w:r>
    </w:p>
    <w:p w14:paraId="28157B73" w14:textId="77777777"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Skating Show</w:t>
      </w:r>
    </w:p>
    <w:p w14:paraId="5B2DAC0A" w14:textId="77777777"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 March 2</w:t>
      </w:r>
      <w:r w:rsidR="00F76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F76AEE">
        <w:rPr>
          <w:rFonts w:ascii="Times New Roman" w:hAnsi="Times New Roman" w:cs="Times New Roman"/>
          <w:sz w:val="24"/>
          <w:szCs w:val="24"/>
        </w:rPr>
        <w:t>2</w:t>
      </w:r>
    </w:p>
    <w:p w14:paraId="022DDD7E" w14:textId="15EBD2EC" w:rsidR="003B226E" w:rsidRDefault="00CA75AF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Rice Lake </w:t>
      </w:r>
    </w:p>
    <w:p w14:paraId="1307651B" w14:textId="5E5C81ED" w:rsidR="00E96A2D" w:rsidRPr="003B226E" w:rsidRDefault="00E96A2D" w:rsidP="00E96A2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show committee report</w:t>
      </w:r>
    </w:p>
    <w:p w14:paraId="3496E6CB" w14:textId="2CE165E4" w:rsidR="00820C89" w:rsidRDefault="00820C8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NFSC Apparel</w:t>
      </w:r>
      <w:r w:rsidR="00D1275E">
        <w:rPr>
          <w:rFonts w:ascii="Times New Roman" w:hAnsi="Times New Roman" w:cs="Times New Roman"/>
          <w:sz w:val="24"/>
          <w:szCs w:val="24"/>
        </w:rPr>
        <w:t>:  Open Oct. 21</w:t>
      </w:r>
      <w:r w:rsidR="00D1275E" w:rsidRPr="00D127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275E">
        <w:rPr>
          <w:rFonts w:ascii="Times New Roman" w:hAnsi="Times New Roman" w:cs="Times New Roman"/>
          <w:sz w:val="24"/>
          <w:szCs w:val="24"/>
        </w:rPr>
        <w:t>-Nov. 15</w:t>
      </w:r>
      <w:r w:rsidR="00D1275E" w:rsidRPr="00D127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2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EA3D5" w14:textId="746315BF" w:rsidR="00F40998" w:rsidRDefault="00F40998" w:rsidP="00F4099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Apparel sales extended through Nov. 18</w:t>
      </w:r>
      <w:r w:rsidRPr="00F409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0C02F" w14:textId="184638B9" w:rsidR="00CA75AF" w:rsidRDefault="00CA75AF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</w:t>
      </w:r>
      <w:r w:rsidR="00D1275E">
        <w:rPr>
          <w:rFonts w:ascii="Times New Roman" w:hAnsi="Times New Roman" w:cs="Times New Roman"/>
          <w:sz w:val="24"/>
          <w:szCs w:val="24"/>
        </w:rPr>
        <w:t>g Sponsorships</w:t>
      </w:r>
    </w:p>
    <w:p w14:paraId="58FAE041" w14:textId="38020473" w:rsidR="00F40998" w:rsidRDefault="00F40998" w:rsidP="00F4099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is at $6,100</w:t>
      </w:r>
    </w:p>
    <w:p w14:paraId="2F798BAA" w14:textId="511CE978" w:rsidR="00F76AEE" w:rsidRDefault="00F76AEE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Gift</w:t>
      </w:r>
    </w:p>
    <w:p w14:paraId="5D35818D" w14:textId="0AE44B0B" w:rsidR="00370FC9" w:rsidRDefault="00370FC9" w:rsidP="00370FC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 offered to coordinate gifts for skaters. We have voted on a $300 cap for purchasing these gifts in the past. Gifts will be passed out Dec. 15</w:t>
      </w:r>
      <w:r w:rsidRPr="00370F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16</w:t>
      </w:r>
      <w:r w:rsidRPr="00370F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C6572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CCAFD6" w14:textId="1E503D73" w:rsidR="00D1275E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CD85E5F" w14:textId="77777777" w:rsidR="00E96A2D" w:rsidRDefault="00E96A2D" w:rsidP="00E96A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 due to unforeseen circumstances a skater’s family is looking for a refund. </w:t>
      </w:r>
    </w:p>
    <w:p w14:paraId="07522E10" w14:textId="40097069" w:rsidR="00E96A2D" w:rsidRDefault="00E96A2D" w:rsidP="00E96A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give them the option of a credit toward a future session. </w:t>
      </w:r>
    </w:p>
    <w:p w14:paraId="452A40AA" w14:textId="5C174557" w:rsidR="00E96A2D" w:rsidRDefault="00E96A2D" w:rsidP="00E96A2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meeting discussion.</w:t>
      </w:r>
    </w:p>
    <w:p w14:paraId="03CC0023" w14:textId="7B893BC7" w:rsidR="00E96A2D" w:rsidRDefault="00E96A2D" w:rsidP="00E96A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cancel December’s meeting and reconvene January 14</w:t>
      </w:r>
      <w:r w:rsidRPr="00E96A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741B8" w14:textId="29311692" w:rsidR="00A551C0" w:rsidRDefault="00A551C0" w:rsidP="00E96A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C829463" w14:textId="7730132F" w:rsidR="007D06C6" w:rsidRDefault="00A551C0" w:rsidP="00A551C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made a motion to adjourn. Shanda 2</w:t>
      </w:r>
      <w:r w:rsidRPr="00A551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Vote taken. Motion carried. </w:t>
      </w:r>
      <w:bookmarkStart w:id="0" w:name="_GoBack"/>
      <w:bookmarkEnd w:id="0"/>
    </w:p>
    <w:p w14:paraId="5883662A" w14:textId="77777777"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34F0C" w14:textId="093AD5CA" w:rsidR="00261363" w:rsidRPr="00261363" w:rsidRDefault="00261363" w:rsidP="00261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 xml:space="preserve">Next Month’s Meeting:  </w:t>
      </w:r>
      <w:r w:rsidR="00F76AEE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96A2D">
        <w:rPr>
          <w:rFonts w:ascii="Times New Roman" w:hAnsi="Times New Roman" w:cs="Times New Roman"/>
          <w:b/>
          <w:sz w:val="24"/>
          <w:szCs w:val="24"/>
        </w:rPr>
        <w:t>January</w:t>
      </w:r>
      <w:r w:rsidR="00F76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A2D">
        <w:rPr>
          <w:rFonts w:ascii="Times New Roman" w:hAnsi="Times New Roman" w:cs="Times New Roman"/>
          <w:b/>
          <w:sz w:val="24"/>
          <w:szCs w:val="24"/>
        </w:rPr>
        <w:t>14</w:t>
      </w:r>
      <w:r w:rsidR="00F76AEE" w:rsidRPr="00F76A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76AEE">
        <w:rPr>
          <w:rFonts w:ascii="Times New Roman" w:hAnsi="Times New Roman" w:cs="Times New Roman"/>
          <w:b/>
          <w:sz w:val="24"/>
          <w:szCs w:val="24"/>
        </w:rPr>
        <w:t xml:space="preserve"> at 6:30pm at </w:t>
      </w:r>
      <w:proofErr w:type="spellStart"/>
      <w:r w:rsidR="00F76AEE">
        <w:rPr>
          <w:rFonts w:ascii="Times New Roman" w:hAnsi="Times New Roman" w:cs="Times New Roman"/>
          <w:b/>
          <w:sz w:val="24"/>
          <w:szCs w:val="24"/>
        </w:rPr>
        <w:t>Nezzy’s</w:t>
      </w:r>
      <w:proofErr w:type="spellEnd"/>
      <w:r w:rsidR="00F76AEE">
        <w:rPr>
          <w:rFonts w:ascii="Times New Roman" w:hAnsi="Times New Roman" w:cs="Times New Roman"/>
          <w:b/>
          <w:sz w:val="24"/>
          <w:szCs w:val="24"/>
        </w:rPr>
        <w:t xml:space="preserve"> in Cumberland</w:t>
      </w:r>
    </w:p>
    <w:p w14:paraId="682C4783" w14:textId="77777777"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19B8" w14:textId="77777777" w:rsidR="000172CF" w:rsidRDefault="000172CF" w:rsidP="00225BE9">
      <w:pPr>
        <w:spacing w:after="0" w:line="240" w:lineRule="auto"/>
      </w:pPr>
      <w:r>
        <w:separator/>
      </w:r>
    </w:p>
  </w:endnote>
  <w:endnote w:type="continuationSeparator" w:id="0">
    <w:p w14:paraId="5F6D2652" w14:textId="77777777" w:rsidR="000172CF" w:rsidRDefault="000172CF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045C" w14:textId="77777777" w:rsidR="000172CF" w:rsidRDefault="000172CF" w:rsidP="00225BE9">
      <w:pPr>
        <w:spacing w:after="0" w:line="240" w:lineRule="auto"/>
      </w:pPr>
      <w:r>
        <w:separator/>
      </w:r>
    </w:p>
  </w:footnote>
  <w:footnote w:type="continuationSeparator" w:id="0">
    <w:p w14:paraId="537D0010" w14:textId="77777777" w:rsidR="000172CF" w:rsidRDefault="000172CF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271"/>
    <w:multiLevelType w:val="hybridMultilevel"/>
    <w:tmpl w:val="FBFC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0172CF"/>
    <w:rsid w:val="00225BE9"/>
    <w:rsid w:val="00235570"/>
    <w:rsid w:val="00261363"/>
    <w:rsid w:val="00296340"/>
    <w:rsid w:val="00370FC9"/>
    <w:rsid w:val="003B226E"/>
    <w:rsid w:val="004A7406"/>
    <w:rsid w:val="004F61EE"/>
    <w:rsid w:val="00516876"/>
    <w:rsid w:val="00560580"/>
    <w:rsid w:val="006B1083"/>
    <w:rsid w:val="006C1589"/>
    <w:rsid w:val="007552FE"/>
    <w:rsid w:val="007D06C6"/>
    <w:rsid w:val="00820C89"/>
    <w:rsid w:val="00844815"/>
    <w:rsid w:val="008D4911"/>
    <w:rsid w:val="00920ADD"/>
    <w:rsid w:val="00A551C0"/>
    <w:rsid w:val="00BB326C"/>
    <w:rsid w:val="00BC2384"/>
    <w:rsid w:val="00C21EBE"/>
    <w:rsid w:val="00CA75AF"/>
    <w:rsid w:val="00D1275E"/>
    <w:rsid w:val="00E96A2D"/>
    <w:rsid w:val="00F00251"/>
    <w:rsid w:val="00F21A2C"/>
    <w:rsid w:val="00F40998"/>
    <w:rsid w:val="00F4508A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FDFBC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7</cp:revision>
  <dcterms:created xsi:type="dcterms:W3CDTF">2019-11-12T23:40:00Z</dcterms:created>
  <dcterms:modified xsi:type="dcterms:W3CDTF">2019-11-13T01:47:00Z</dcterms:modified>
</cp:coreProperties>
</file>